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E56E" w14:textId="33127460" w:rsidR="00017542" w:rsidRDefault="00720177" w:rsidP="00720177">
      <w:pPr>
        <w:pStyle w:val="AS1Title"/>
        <w:spacing w:before="240"/>
        <w:jc w:val="center"/>
        <w:rPr>
          <w:rFonts w:asciiTheme="minorHAnsi" w:hAnsiTheme="minorHAnsi"/>
          <w:color w:val="auto"/>
        </w:rPr>
      </w:pPr>
      <w:bookmarkStart w:id="0" w:name="_Toc493666577"/>
      <w:r>
        <w:rPr>
          <w:rFonts w:asciiTheme="minorHAnsi" w:hAnsiTheme="minorHAnsi"/>
          <w:color w:val="auto"/>
        </w:rPr>
        <w:t>ASSESSMENT DEADLINE</w:t>
      </w:r>
      <w:r w:rsidR="00EF399D">
        <w:rPr>
          <w:rFonts w:asciiTheme="minorHAnsi" w:hAnsiTheme="minorHAnsi"/>
          <w:color w:val="auto"/>
        </w:rPr>
        <w:t xml:space="preserve"> EXTENSION</w:t>
      </w:r>
      <w:r w:rsidR="007B107C" w:rsidRPr="00626F3E">
        <w:rPr>
          <w:rFonts w:asciiTheme="minorHAnsi" w:hAnsiTheme="minorHAnsi"/>
          <w:color w:val="auto"/>
        </w:rPr>
        <w:t xml:space="preserve"> APPLICATION FORM</w:t>
      </w:r>
      <w:bookmarkEnd w:id="0"/>
    </w:p>
    <w:p w14:paraId="2CC1AF78" w14:textId="2658C733" w:rsidR="00D409A9" w:rsidRPr="00D409A9" w:rsidRDefault="00D409A9" w:rsidP="00D409A9">
      <w:pPr>
        <w:pStyle w:val="AS1Title"/>
        <w:spacing w:before="240"/>
        <w:rPr>
          <w:rFonts w:asciiTheme="minorHAnsi" w:hAnsiTheme="minorHAnsi"/>
          <w:b w:val="0"/>
          <w:bCs/>
          <w:color w:val="auto"/>
          <w:sz w:val="24"/>
          <w:szCs w:val="20"/>
        </w:rPr>
      </w:pPr>
      <w:r w:rsidRPr="00D409A9">
        <w:rPr>
          <w:rFonts w:asciiTheme="minorHAnsi" w:hAnsiTheme="minorHAnsi"/>
          <w:b w:val="0"/>
          <w:bCs/>
          <w:color w:val="auto"/>
          <w:sz w:val="24"/>
          <w:szCs w:val="20"/>
        </w:rPr>
        <w:t xml:space="preserve">Learner Instructions: Please complete </w:t>
      </w:r>
      <w:r w:rsidRPr="00D409A9">
        <w:rPr>
          <w:rFonts w:asciiTheme="minorHAnsi" w:hAnsiTheme="minorHAnsi"/>
          <w:b w:val="0"/>
          <w:bCs/>
          <w:color w:val="auto"/>
          <w:sz w:val="24"/>
          <w:szCs w:val="20"/>
          <w:u w:val="single"/>
        </w:rPr>
        <w:t>all sections</w:t>
      </w:r>
      <w:r w:rsidRPr="00D409A9">
        <w:rPr>
          <w:rFonts w:asciiTheme="minorHAnsi" w:hAnsiTheme="minorHAnsi"/>
          <w:b w:val="0"/>
          <w:bCs/>
          <w:color w:val="auto"/>
          <w:sz w:val="24"/>
          <w:szCs w:val="20"/>
        </w:rPr>
        <w:t xml:space="preserve"> of this application form and return it to the relevant designated person with supporting relevant evidence/documentation (see Assessment Deadlines: Assessment Deadline Extension in Extenuating Circumstances Procedure for further details).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94"/>
        <w:gridCol w:w="2141"/>
        <w:gridCol w:w="281"/>
        <w:gridCol w:w="2341"/>
        <w:gridCol w:w="151"/>
      </w:tblGrid>
      <w:tr w:rsidR="00076955" w:rsidRPr="00626F3E" w14:paraId="1875E572" w14:textId="77777777" w:rsidTr="00BD4319">
        <w:trPr>
          <w:trHeight w:val="397"/>
        </w:trPr>
        <w:tc>
          <w:tcPr>
            <w:tcW w:w="8775" w:type="dxa"/>
            <w:gridSpan w:val="5"/>
            <w:shd w:val="clear" w:color="auto" w:fill="E5DFEC" w:themeFill="accent4" w:themeFillTint="33"/>
            <w:vAlign w:val="center"/>
          </w:tcPr>
          <w:p w14:paraId="1875E56F" w14:textId="153E26DB" w:rsidR="00017542" w:rsidRPr="0046124B" w:rsidRDefault="00720177" w:rsidP="0007695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Assessment Deadline </w:t>
            </w:r>
            <w:r w:rsidR="00EF399D"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xtension</w:t>
            </w:r>
          </w:p>
          <w:p w14:paraId="1875E570" w14:textId="790515D7" w:rsidR="00017542" w:rsidRPr="00626F3E" w:rsidRDefault="00017542" w:rsidP="00076955">
            <w:pPr>
              <w:jc w:val="center"/>
              <w:rPr>
                <w:b/>
              </w:rPr>
            </w:pPr>
            <w:r w:rsidRPr="00626F3E">
              <w:rPr>
                <w:b/>
              </w:rPr>
              <w:t xml:space="preserve">in </w:t>
            </w:r>
            <w:r w:rsidR="00DB25D4">
              <w:rPr>
                <w:b/>
              </w:rPr>
              <w:t>E</w:t>
            </w:r>
            <w:r w:rsidRPr="00626F3E">
              <w:rPr>
                <w:b/>
              </w:rPr>
              <w:t xml:space="preserve">xtenuating </w:t>
            </w:r>
            <w:r w:rsidR="00DB25D4">
              <w:rPr>
                <w:b/>
              </w:rPr>
              <w:t>C</w:t>
            </w:r>
            <w:r w:rsidRPr="00626F3E">
              <w:rPr>
                <w:b/>
              </w:rPr>
              <w:t>ircumstances</w:t>
            </w:r>
          </w:p>
          <w:p w14:paraId="1875E571" w14:textId="77777777" w:rsidR="00017542" w:rsidRPr="0046124B" w:rsidRDefault="00017542" w:rsidP="00076955">
            <w:pPr>
              <w:jc w:val="center"/>
              <w:rPr>
                <w:b/>
                <w:sz w:val="26"/>
                <w:szCs w:val="26"/>
              </w:rPr>
            </w:pPr>
            <w:r w:rsidRPr="00626F3E">
              <w:rPr>
                <w:b/>
                <w:sz w:val="28"/>
              </w:rPr>
              <w:t xml:space="preserve"> </w:t>
            </w:r>
            <w:r w:rsidRPr="0046124B">
              <w:rPr>
                <w:b/>
                <w:sz w:val="26"/>
                <w:szCs w:val="26"/>
              </w:rPr>
              <w:t>APPLICATION FORM</w:t>
            </w:r>
          </w:p>
        </w:tc>
      </w:tr>
      <w:tr w:rsidR="00017542" w:rsidRPr="00626F3E" w14:paraId="1875E574" w14:textId="77777777" w:rsidTr="00BD4319">
        <w:trPr>
          <w:trHeight w:val="397"/>
        </w:trPr>
        <w:tc>
          <w:tcPr>
            <w:tcW w:w="8775" w:type="dxa"/>
            <w:gridSpan w:val="5"/>
            <w:shd w:val="clear" w:color="auto" w:fill="E5DFEC" w:themeFill="accent4" w:themeFillTint="33"/>
            <w:vAlign w:val="center"/>
          </w:tcPr>
          <w:p w14:paraId="413466AF" w14:textId="77777777" w:rsidR="00626F3E" w:rsidRPr="0046124B" w:rsidRDefault="00017542" w:rsidP="00AE1C56">
            <w:pPr>
              <w:jc w:val="center"/>
              <w:rPr>
                <w:b/>
                <w:sz w:val="26"/>
                <w:szCs w:val="26"/>
              </w:rPr>
            </w:pPr>
            <w:r w:rsidRPr="0046124B">
              <w:rPr>
                <w:b/>
                <w:sz w:val="26"/>
                <w:szCs w:val="26"/>
              </w:rPr>
              <w:t xml:space="preserve">Part A: </w:t>
            </w:r>
          </w:p>
          <w:p w14:paraId="1875E573" w14:textId="6EE84042" w:rsidR="00017542" w:rsidRPr="00626F3E" w:rsidRDefault="00017542" w:rsidP="00AE1C56">
            <w:pPr>
              <w:jc w:val="center"/>
              <w:rPr>
                <w:b/>
                <w:sz w:val="28"/>
              </w:rPr>
            </w:pPr>
            <w:r w:rsidRPr="0046124B">
              <w:rPr>
                <w:b/>
                <w:sz w:val="26"/>
                <w:szCs w:val="26"/>
              </w:rPr>
              <w:t xml:space="preserve">This section must be completed by the </w:t>
            </w:r>
            <w:r w:rsidR="00720177">
              <w:rPr>
                <w:b/>
                <w:sz w:val="26"/>
                <w:szCs w:val="26"/>
              </w:rPr>
              <w:t>Learner</w:t>
            </w:r>
          </w:p>
        </w:tc>
      </w:tr>
      <w:tr w:rsidR="00BD4319" w:rsidRPr="00626F3E" w14:paraId="3AA88583" w14:textId="77777777" w:rsidTr="006B7D1A">
        <w:trPr>
          <w:gridAfter w:val="1"/>
          <w:wAfter w:w="9" w:type="dxa"/>
          <w:trHeight w:val="846"/>
        </w:trPr>
        <w:tc>
          <w:tcPr>
            <w:tcW w:w="3998" w:type="dxa"/>
            <w:shd w:val="clear" w:color="auto" w:fill="E5DFEC" w:themeFill="accent4" w:themeFillTint="33"/>
            <w:vAlign w:val="center"/>
          </w:tcPr>
          <w:p w14:paraId="68213431" w14:textId="597F177B" w:rsidR="00BD4319" w:rsidRDefault="00BD4319" w:rsidP="00720177">
            <w:r w:rsidRPr="000A7581">
              <w:t>I am applying for</w:t>
            </w:r>
            <w:r w:rsidRPr="000A7581">
              <w:rPr>
                <w:b/>
              </w:rPr>
              <w:t xml:space="preserve">: </w:t>
            </w:r>
          </w:p>
        </w:tc>
        <w:tc>
          <w:tcPr>
            <w:tcW w:w="4768" w:type="dxa"/>
            <w:gridSpan w:val="3"/>
            <w:shd w:val="clear" w:color="auto" w:fill="E5DFEC" w:themeFill="accent4" w:themeFillTint="33"/>
            <w:vAlign w:val="center"/>
          </w:tcPr>
          <w:p w14:paraId="495AC79C" w14:textId="135A0ACE" w:rsidR="00BD4319" w:rsidRPr="0046124B" w:rsidRDefault="00BD4319" w:rsidP="00720177">
            <w:pPr>
              <w:rPr>
                <w:b/>
                <w:sz w:val="26"/>
                <w:szCs w:val="26"/>
              </w:rPr>
            </w:pPr>
            <w:r>
              <w:t xml:space="preserve"> Short-Term Extension (1-5 days)</w:t>
            </w:r>
            <w:r w:rsidR="000A7581">
              <w:t xml:space="preserve">   </w:t>
            </w:r>
            <w:r>
              <w:t xml:space="preserve"> </w:t>
            </w:r>
            <w:r w:rsidRPr="00626F3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3E">
              <w:instrText xml:space="preserve"> FORMCHECKBOX </w:instrText>
            </w:r>
            <w:r w:rsidRPr="00626F3E">
              <w:fldChar w:fldCharType="separate"/>
            </w:r>
            <w:r w:rsidRPr="00626F3E">
              <w:fldChar w:fldCharType="end"/>
            </w:r>
            <w:r>
              <w:t xml:space="preserve">                                                        </w:t>
            </w:r>
            <w:r w:rsidRPr="00BD4319">
              <w:t xml:space="preserve">Compassionate Consideration  </w:t>
            </w:r>
            <w:r w:rsidR="000A7581">
              <w:t xml:space="preserve">      </w:t>
            </w:r>
            <w:r w:rsidRPr="00BD4319">
              <w:t xml:space="preserve"> </w:t>
            </w:r>
            <w:r w:rsidRPr="00BD431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19">
              <w:instrText xml:space="preserve"> FORMCHECKBOX </w:instrText>
            </w:r>
            <w:r w:rsidRPr="00BD4319">
              <w:fldChar w:fldCharType="separate"/>
            </w:r>
            <w:r w:rsidRPr="00BD4319">
              <w:fldChar w:fldCharType="end"/>
            </w:r>
            <w:r>
              <w:t xml:space="preserve">                                                                                                                 </w:t>
            </w:r>
          </w:p>
        </w:tc>
      </w:tr>
      <w:tr w:rsidR="00017542" w:rsidRPr="00626F3E" w14:paraId="1875E57A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  <w:vAlign w:val="center"/>
          </w:tcPr>
          <w:p w14:paraId="1875E578" w14:textId="596B9AFE" w:rsidR="00017542" w:rsidRPr="00626F3E" w:rsidRDefault="00720177" w:rsidP="003D4A74">
            <w:r>
              <w:t>Learner</w:t>
            </w:r>
            <w:r w:rsidR="00017542" w:rsidRPr="00626F3E">
              <w:t xml:space="preserve"> Name:</w:t>
            </w:r>
          </w:p>
        </w:tc>
        <w:tc>
          <w:tcPr>
            <w:tcW w:w="4919" w:type="dxa"/>
            <w:gridSpan w:val="4"/>
            <w:vAlign w:val="center"/>
          </w:tcPr>
          <w:p w14:paraId="1875E579" w14:textId="4743F928" w:rsidR="00017542" w:rsidRPr="00626F3E" w:rsidRDefault="00017542" w:rsidP="003D4A74">
            <w:pPr>
              <w:spacing w:after="200" w:line="276" w:lineRule="auto"/>
            </w:pPr>
          </w:p>
        </w:tc>
      </w:tr>
      <w:tr w:rsidR="00017542" w:rsidRPr="00626F3E" w14:paraId="1875E580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  <w:vAlign w:val="center"/>
          </w:tcPr>
          <w:p w14:paraId="1875E57B" w14:textId="0F389275" w:rsidR="00017542" w:rsidRPr="00626F3E" w:rsidRDefault="00720177" w:rsidP="003D4A74">
            <w:r>
              <w:t>Learner</w:t>
            </w:r>
            <w:r w:rsidR="00017542" w:rsidRPr="00626F3E">
              <w:t xml:space="preserve"> Address:</w:t>
            </w:r>
          </w:p>
          <w:p w14:paraId="1875E57C" w14:textId="77777777" w:rsidR="00017542" w:rsidRPr="00626F3E" w:rsidRDefault="00017542" w:rsidP="003D4A74"/>
          <w:p w14:paraId="1875E57D" w14:textId="77777777" w:rsidR="00017542" w:rsidRPr="00626F3E" w:rsidRDefault="00017542" w:rsidP="003D4A74"/>
          <w:p w14:paraId="1875E57E" w14:textId="77777777" w:rsidR="00017542" w:rsidRPr="00626F3E" w:rsidRDefault="00017542" w:rsidP="003D4A74"/>
        </w:tc>
        <w:tc>
          <w:tcPr>
            <w:tcW w:w="4919" w:type="dxa"/>
            <w:gridSpan w:val="4"/>
            <w:vAlign w:val="center"/>
          </w:tcPr>
          <w:p w14:paraId="1875E57F" w14:textId="5ED344B3" w:rsidR="00017542" w:rsidRPr="00626F3E" w:rsidRDefault="00017542" w:rsidP="003D4A74">
            <w:pPr>
              <w:spacing w:after="200" w:line="276" w:lineRule="auto"/>
            </w:pPr>
          </w:p>
        </w:tc>
      </w:tr>
      <w:tr w:rsidR="00720177" w:rsidRPr="00626F3E" w14:paraId="1875E583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  <w:vAlign w:val="center"/>
          </w:tcPr>
          <w:p w14:paraId="1875E581" w14:textId="4F922A9A" w:rsidR="00720177" w:rsidRPr="00626F3E" w:rsidRDefault="00720177" w:rsidP="003D4A74">
            <w:r>
              <w:t>Provision:</w:t>
            </w:r>
          </w:p>
        </w:tc>
        <w:tc>
          <w:tcPr>
            <w:tcW w:w="4919" w:type="dxa"/>
            <w:gridSpan w:val="4"/>
            <w:vAlign w:val="center"/>
          </w:tcPr>
          <w:p w14:paraId="1875E582" w14:textId="38E7B131" w:rsidR="00720177" w:rsidRPr="00626F3E" w:rsidRDefault="00720177" w:rsidP="003D4A74">
            <w:pPr>
              <w:spacing w:after="200" w:line="276" w:lineRule="auto"/>
            </w:pPr>
          </w:p>
        </w:tc>
      </w:tr>
      <w:tr w:rsidR="00017542" w:rsidRPr="00626F3E" w14:paraId="1875E586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  <w:vAlign w:val="center"/>
          </w:tcPr>
          <w:p w14:paraId="1875E584" w14:textId="77777777" w:rsidR="00017542" w:rsidRPr="00626F3E" w:rsidRDefault="00017542" w:rsidP="003D4A74">
            <w:r w:rsidRPr="00626F3E">
              <w:t>Module(s):</w:t>
            </w:r>
          </w:p>
        </w:tc>
        <w:tc>
          <w:tcPr>
            <w:tcW w:w="4919" w:type="dxa"/>
            <w:gridSpan w:val="4"/>
            <w:vAlign w:val="center"/>
          </w:tcPr>
          <w:p w14:paraId="1875E585" w14:textId="40E2941E" w:rsidR="00017542" w:rsidRPr="00626F3E" w:rsidRDefault="00017542" w:rsidP="003D4A74">
            <w:pPr>
              <w:spacing w:after="200" w:line="276" w:lineRule="auto"/>
            </w:pPr>
          </w:p>
        </w:tc>
      </w:tr>
      <w:tr w:rsidR="00017542" w:rsidRPr="00626F3E" w14:paraId="1875E589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  <w:vAlign w:val="center"/>
          </w:tcPr>
          <w:p w14:paraId="1875E587" w14:textId="77777777" w:rsidR="00017542" w:rsidRPr="00626F3E" w:rsidRDefault="00076955" w:rsidP="003D4A74">
            <w:r w:rsidRPr="00626F3E">
              <w:t>Assessor Name</w:t>
            </w:r>
            <w:r w:rsidR="00017542" w:rsidRPr="00626F3E">
              <w:t>:</w:t>
            </w:r>
          </w:p>
        </w:tc>
        <w:tc>
          <w:tcPr>
            <w:tcW w:w="4919" w:type="dxa"/>
            <w:gridSpan w:val="4"/>
            <w:vAlign w:val="center"/>
          </w:tcPr>
          <w:p w14:paraId="1875E588" w14:textId="50D87FB1" w:rsidR="00017542" w:rsidRPr="00626F3E" w:rsidRDefault="00017542" w:rsidP="003D4A74">
            <w:pPr>
              <w:spacing w:after="200" w:line="276" w:lineRule="auto"/>
            </w:pPr>
          </w:p>
        </w:tc>
      </w:tr>
      <w:tr w:rsidR="00017542" w:rsidRPr="00626F3E" w14:paraId="1875E590" w14:textId="77777777" w:rsidTr="0059559E">
        <w:trPr>
          <w:trHeight w:val="397"/>
        </w:trPr>
        <w:tc>
          <w:tcPr>
            <w:tcW w:w="385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875E58A" w14:textId="55D23B1D" w:rsidR="00017542" w:rsidRPr="00626F3E" w:rsidRDefault="00017542" w:rsidP="00273C6F">
            <w:pPr>
              <w:spacing w:before="120" w:after="120"/>
            </w:pPr>
            <w:r w:rsidRPr="00626F3E">
              <w:t>Type</w:t>
            </w:r>
            <w:r w:rsidR="005E6DD9">
              <w:t>(</w:t>
            </w:r>
            <w:r w:rsidRPr="00626F3E">
              <w:t>s</w:t>
            </w:r>
            <w:r w:rsidR="005E6DD9">
              <w:t>)</w:t>
            </w:r>
            <w:r w:rsidRPr="00626F3E">
              <w:t xml:space="preserve"> of Assessment</w:t>
            </w:r>
            <w:r w:rsidR="00414580">
              <w:t>(s)</w:t>
            </w:r>
            <w:r w:rsidRPr="00626F3E">
              <w:t>:</w:t>
            </w: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F36EA3" w14:textId="4ED6EA08" w:rsidR="00414580" w:rsidRDefault="00414580" w:rsidP="00414580">
            <w:pPr>
              <w:spacing w:before="120" w:after="120"/>
            </w:pPr>
          </w:p>
          <w:p w14:paraId="1875E58C" w14:textId="69D22D07" w:rsidR="00414580" w:rsidRPr="00626F3E" w:rsidRDefault="00414580" w:rsidP="00414580">
            <w:pPr>
              <w:spacing w:before="120" w:after="120"/>
            </w:pPr>
          </w:p>
        </w:tc>
        <w:tc>
          <w:tcPr>
            <w:tcW w:w="2495" w:type="dxa"/>
            <w:gridSpan w:val="2"/>
            <w:tcBorders>
              <w:left w:val="nil"/>
            </w:tcBorders>
            <w:vAlign w:val="center"/>
          </w:tcPr>
          <w:p w14:paraId="1875E58F" w14:textId="77777777" w:rsidR="00017542" w:rsidRPr="00626F3E" w:rsidRDefault="00017542" w:rsidP="00414580">
            <w:pPr>
              <w:spacing w:before="120" w:after="120"/>
              <w:ind w:firstLine="1443"/>
            </w:pPr>
          </w:p>
        </w:tc>
      </w:tr>
      <w:tr w:rsidR="00017542" w:rsidRPr="00626F3E" w14:paraId="1875E597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</w:tcPr>
          <w:p w14:paraId="1875E591" w14:textId="5E18B887" w:rsidR="00017542" w:rsidRPr="00626F3E" w:rsidRDefault="00017542" w:rsidP="00893B68">
            <w:r w:rsidRPr="00626F3E">
              <w:t>Assessment</w:t>
            </w:r>
            <w:r w:rsidR="005E6DD9">
              <w:t>(s)</w:t>
            </w:r>
            <w:r w:rsidRPr="00626F3E">
              <w:t xml:space="preserve"> Due Date(s):</w:t>
            </w:r>
          </w:p>
        </w:tc>
        <w:tc>
          <w:tcPr>
            <w:tcW w:w="4919" w:type="dxa"/>
            <w:gridSpan w:val="4"/>
            <w:shd w:val="clear" w:color="auto" w:fill="auto"/>
            <w:vAlign w:val="center"/>
          </w:tcPr>
          <w:p w14:paraId="1875E596" w14:textId="77777777" w:rsidR="00017542" w:rsidRPr="00626F3E" w:rsidRDefault="00017542" w:rsidP="003D4A74"/>
        </w:tc>
      </w:tr>
      <w:tr w:rsidR="00017542" w:rsidRPr="00626F3E" w14:paraId="1875E599" w14:textId="77777777" w:rsidTr="00BD4319">
        <w:trPr>
          <w:trHeight w:val="397"/>
        </w:trPr>
        <w:tc>
          <w:tcPr>
            <w:tcW w:w="8775" w:type="dxa"/>
            <w:gridSpan w:val="5"/>
            <w:shd w:val="clear" w:color="auto" w:fill="E5DFEC" w:themeFill="accent4" w:themeFillTint="33"/>
            <w:vAlign w:val="center"/>
          </w:tcPr>
          <w:p w14:paraId="1875E598" w14:textId="5A3B46F9" w:rsidR="00017542" w:rsidRPr="00626F3E" w:rsidRDefault="00017542" w:rsidP="00272C05">
            <w:r w:rsidRPr="00626F3E">
              <w:t xml:space="preserve">Reasons for </w:t>
            </w:r>
            <w:r w:rsidR="00272C05">
              <w:t>application</w:t>
            </w:r>
            <w:r w:rsidRPr="00626F3E">
              <w:t>:</w:t>
            </w:r>
          </w:p>
        </w:tc>
      </w:tr>
      <w:tr w:rsidR="00017542" w:rsidRPr="00626F3E" w14:paraId="1875E59E" w14:textId="77777777" w:rsidTr="00BD4319">
        <w:trPr>
          <w:trHeight w:val="397"/>
        </w:trPr>
        <w:tc>
          <w:tcPr>
            <w:tcW w:w="8775" w:type="dxa"/>
            <w:gridSpan w:val="5"/>
            <w:shd w:val="clear" w:color="auto" w:fill="auto"/>
            <w:vAlign w:val="center"/>
          </w:tcPr>
          <w:p w14:paraId="1875E59A" w14:textId="77777777" w:rsidR="00017542" w:rsidRPr="00626F3E" w:rsidRDefault="00017542" w:rsidP="003D4A74"/>
          <w:p w14:paraId="1875E59C" w14:textId="77777777" w:rsidR="00017542" w:rsidRPr="00626F3E" w:rsidRDefault="00017542" w:rsidP="003D4A74"/>
          <w:p w14:paraId="1875E59D" w14:textId="77777777" w:rsidR="00017542" w:rsidRPr="00626F3E" w:rsidRDefault="00017542" w:rsidP="003D4A74"/>
        </w:tc>
      </w:tr>
      <w:tr w:rsidR="00017542" w:rsidRPr="00626F3E" w14:paraId="1875E5A2" w14:textId="77777777" w:rsidTr="00BD4319">
        <w:trPr>
          <w:trHeight w:val="397"/>
        </w:trPr>
        <w:tc>
          <w:tcPr>
            <w:tcW w:w="6141" w:type="dxa"/>
            <w:gridSpan w:val="2"/>
            <w:shd w:val="clear" w:color="auto" w:fill="E5DFEC" w:themeFill="accent4" w:themeFillTint="33"/>
          </w:tcPr>
          <w:p w14:paraId="1875E59F" w14:textId="6A438D38" w:rsidR="00EF399D" w:rsidRPr="00626F3E" w:rsidRDefault="00017542" w:rsidP="00EF399D">
            <w:pPr>
              <w:rPr>
                <w:i/>
                <w:sz w:val="18"/>
              </w:rPr>
            </w:pPr>
            <w:r w:rsidRPr="00626F3E">
              <w:t xml:space="preserve">Relevant supporting </w:t>
            </w:r>
            <w:r w:rsidR="00EF399D">
              <w:t>evidence/documentation included</w:t>
            </w:r>
            <w:r w:rsidR="00BF49E5">
              <w:t>:</w:t>
            </w:r>
            <w:r w:rsidR="00285BAB">
              <w:t xml:space="preserve"> </w:t>
            </w:r>
          </w:p>
          <w:p w14:paraId="1875E5A0" w14:textId="505DFE2B" w:rsidR="00017542" w:rsidRPr="002A6737" w:rsidRDefault="00414580" w:rsidP="003D4A74">
            <w:pPr>
              <w:rPr>
                <w:b/>
                <w:i/>
                <w:sz w:val="18"/>
              </w:rPr>
            </w:pPr>
            <w:r w:rsidRPr="002A6737">
              <w:rPr>
                <w:b/>
                <w:i/>
                <w:sz w:val="18"/>
              </w:rPr>
              <w:t>Relevant supporting evidence/documentation must be included in your application</w:t>
            </w:r>
            <w:r w:rsidR="00644666">
              <w:rPr>
                <w:b/>
                <w:i/>
                <w:sz w:val="18"/>
              </w:rPr>
              <w:t>.</w:t>
            </w:r>
          </w:p>
        </w:tc>
        <w:tc>
          <w:tcPr>
            <w:tcW w:w="2634" w:type="dxa"/>
            <w:gridSpan w:val="3"/>
            <w:shd w:val="clear" w:color="auto" w:fill="auto"/>
            <w:vAlign w:val="center"/>
          </w:tcPr>
          <w:p w14:paraId="1875E5A1" w14:textId="7AB12F43" w:rsidR="00017542" w:rsidRPr="00626F3E" w:rsidRDefault="00F5101E" w:rsidP="003D4A74">
            <w:pPr>
              <w:jc w:val="center"/>
            </w:pPr>
            <w:r>
              <w:t xml:space="preserve">Yes </w:t>
            </w:r>
            <w:r w:rsidRPr="00626F3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3E">
              <w:instrText xml:space="preserve"> FORMCHECKBOX </w:instrText>
            </w:r>
            <w:r w:rsidRPr="00626F3E">
              <w:fldChar w:fldCharType="separate"/>
            </w:r>
            <w:r w:rsidRPr="00626F3E">
              <w:fldChar w:fldCharType="end"/>
            </w:r>
            <w:r>
              <w:t xml:space="preserve"> No</w:t>
            </w:r>
            <w:r w:rsidRPr="00626F3E">
              <w:t xml:space="preserve"> </w:t>
            </w:r>
            <w:r w:rsidRPr="00626F3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3E">
              <w:instrText xml:space="preserve"> FORMCHECKBOX </w:instrText>
            </w:r>
            <w:r w:rsidRPr="00626F3E">
              <w:fldChar w:fldCharType="separate"/>
            </w:r>
            <w:r w:rsidRPr="00626F3E">
              <w:fldChar w:fldCharType="end"/>
            </w:r>
          </w:p>
        </w:tc>
      </w:tr>
      <w:tr w:rsidR="00017542" w:rsidRPr="00626F3E" w14:paraId="1875E5A4" w14:textId="77777777" w:rsidTr="00BD4319">
        <w:trPr>
          <w:trHeight w:val="397"/>
        </w:trPr>
        <w:tc>
          <w:tcPr>
            <w:tcW w:w="8775" w:type="dxa"/>
            <w:gridSpan w:val="5"/>
            <w:shd w:val="clear" w:color="auto" w:fill="E5DFEC" w:themeFill="accent4" w:themeFillTint="33"/>
            <w:vAlign w:val="center"/>
          </w:tcPr>
          <w:p w14:paraId="1875E5A3" w14:textId="77777777" w:rsidR="00017542" w:rsidRPr="00626F3E" w:rsidRDefault="00017542" w:rsidP="003D4A74">
            <w:r w:rsidRPr="00626F3E">
              <w:t>Details of supporting relevant evidence/documentation:</w:t>
            </w:r>
          </w:p>
        </w:tc>
      </w:tr>
      <w:tr w:rsidR="00017542" w:rsidRPr="00626F3E" w14:paraId="1875E5A8" w14:textId="77777777" w:rsidTr="00BD4319">
        <w:trPr>
          <w:trHeight w:val="397"/>
        </w:trPr>
        <w:tc>
          <w:tcPr>
            <w:tcW w:w="8775" w:type="dxa"/>
            <w:gridSpan w:val="5"/>
          </w:tcPr>
          <w:p w14:paraId="1875E5A5" w14:textId="77777777" w:rsidR="00017542" w:rsidRPr="00626F3E" w:rsidRDefault="00017542" w:rsidP="003D4A74"/>
          <w:p w14:paraId="1875E5A6" w14:textId="77777777" w:rsidR="00017542" w:rsidRPr="00626F3E" w:rsidRDefault="00017542" w:rsidP="003D4A74"/>
          <w:p w14:paraId="1875E5A7" w14:textId="77777777" w:rsidR="00017542" w:rsidRPr="00626F3E" w:rsidRDefault="00017542" w:rsidP="003D4A74"/>
        </w:tc>
      </w:tr>
      <w:tr w:rsidR="00017542" w:rsidRPr="00626F3E" w14:paraId="1875E5AC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  <w:vAlign w:val="center"/>
          </w:tcPr>
          <w:p w14:paraId="1875E5A9" w14:textId="4E303B0C" w:rsidR="00017542" w:rsidRPr="00626F3E" w:rsidRDefault="00720177" w:rsidP="003D4A74">
            <w:r>
              <w:t>Learner</w:t>
            </w:r>
            <w:r w:rsidR="00893B68" w:rsidRPr="00626F3E">
              <w:t xml:space="preserve"> Signature</w:t>
            </w:r>
            <w:r w:rsidR="00017542" w:rsidRPr="00626F3E">
              <w:t>:</w:t>
            </w:r>
          </w:p>
        </w:tc>
        <w:tc>
          <w:tcPr>
            <w:tcW w:w="4919" w:type="dxa"/>
            <w:gridSpan w:val="4"/>
            <w:vAlign w:val="center"/>
          </w:tcPr>
          <w:p w14:paraId="1875E5AA" w14:textId="77777777" w:rsidR="00017542" w:rsidRPr="00626F3E" w:rsidRDefault="00017542" w:rsidP="003D4A74"/>
          <w:p w14:paraId="1875E5AB" w14:textId="13FA4920" w:rsidR="00017542" w:rsidRPr="00626F3E" w:rsidRDefault="00017542" w:rsidP="003D4A74"/>
        </w:tc>
      </w:tr>
      <w:tr w:rsidR="00017542" w:rsidRPr="00626F3E" w14:paraId="1875E5B0" w14:textId="77777777" w:rsidTr="0059559E">
        <w:trPr>
          <w:trHeight w:val="397"/>
        </w:trPr>
        <w:tc>
          <w:tcPr>
            <w:tcW w:w="3856" w:type="dxa"/>
            <w:shd w:val="clear" w:color="auto" w:fill="E5DFEC" w:themeFill="accent4" w:themeFillTint="33"/>
            <w:vAlign w:val="center"/>
          </w:tcPr>
          <w:p w14:paraId="1875E5AD" w14:textId="77777777" w:rsidR="00017542" w:rsidRPr="00626F3E" w:rsidRDefault="00017542" w:rsidP="003D4A74">
            <w:r w:rsidRPr="00626F3E">
              <w:t>Date:</w:t>
            </w:r>
          </w:p>
        </w:tc>
        <w:tc>
          <w:tcPr>
            <w:tcW w:w="4919" w:type="dxa"/>
            <w:gridSpan w:val="4"/>
            <w:vAlign w:val="center"/>
          </w:tcPr>
          <w:p w14:paraId="1875E5AE" w14:textId="77777777" w:rsidR="00017542" w:rsidRPr="00626F3E" w:rsidRDefault="00017542" w:rsidP="003D4A74"/>
          <w:p w14:paraId="1875E5AF" w14:textId="4B698AB1" w:rsidR="00017542" w:rsidRPr="00626F3E" w:rsidRDefault="00017542" w:rsidP="003D4A74"/>
        </w:tc>
      </w:tr>
    </w:tbl>
    <w:p w14:paraId="08FE4D61" w14:textId="6D4CB459" w:rsidR="00017542" w:rsidRPr="00414580" w:rsidRDefault="00017542" w:rsidP="00A02B9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25"/>
        <w:gridCol w:w="4983"/>
      </w:tblGrid>
      <w:tr w:rsidR="00893B68" w:rsidRPr="00626F3E" w14:paraId="1875E5B6" w14:textId="77777777" w:rsidTr="001D7C7A">
        <w:trPr>
          <w:trHeight w:val="397"/>
        </w:trPr>
        <w:tc>
          <w:tcPr>
            <w:tcW w:w="8908" w:type="dxa"/>
            <w:gridSpan w:val="2"/>
            <w:shd w:val="clear" w:color="auto" w:fill="E5DFEC" w:themeFill="accent4" w:themeFillTint="33"/>
            <w:vAlign w:val="center"/>
          </w:tcPr>
          <w:p w14:paraId="2751E9AE" w14:textId="7BB4EDB6" w:rsidR="00285BAB" w:rsidRPr="0046124B" w:rsidRDefault="00720177" w:rsidP="00285B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Assessment Deadline </w:t>
            </w:r>
            <w:r w:rsidR="00285BAB"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</w:rPr>
              <w:t>xtension</w:t>
            </w:r>
          </w:p>
          <w:p w14:paraId="0C7E71AF" w14:textId="00066960" w:rsidR="00285BAB" w:rsidRPr="00626F3E" w:rsidRDefault="00285BAB" w:rsidP="00285BAB">
            <w:pPr>
              <w:jc w:val="center"/>
              <w:rPr>
                <w:b/>
              </w:rPr>
            </w:pPr>
            <w:r w:rsidRPr="00626F3E">
              <w:rPr>
                <w:b/>
              </w:rPr>
              <w:t xml:space="preserve">in </w:t>
            </w:r>
            <w:r w:rsidR="00123F3B">
              <w:rPr>
                <w:b/>
              </w:rPr>
              <w:t>E</w:t>
            </w:r>
            <w:r w:rsidRPr="00626F3E">
              <w:rPr>
                <w:b/>
              </w:rPr>
              <w:t xml:space="preserve">xtenuating </w:t>
            </w:r>
            <w:r w:rsidR="00123F3B">
              <w:rPr>
                <w:b/>
              </w:rPr>
              <w:t>C</w:t>
            </w:r>
            <w:r w:rsidRPr="00626F3E">
              <w:rPr>
                <w:b/>
              </w:rPr>
              <w:t>ircumstances</w:t>
            </w:r>
          </w:p>
          <w:p w14:paraId="1875E5B5" w14:textId="69DC0643" w:rsidR="00017542" w:rsidRPr="00E27B7F" w:rsidRDefault="00285BAB" w:rsidP="00285BA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626F3E">
              <w:rPr>
                <w:b/>
                <w:sz w:val="28"/>
              </w:rPr>
              <w:t xml:space="preserve"> </w:t>
            </w:r>
            <w:r w:rsidRPr="0046124B">
              <w:rPr>
                <w:b/>
                <w:sz w:val="26"/>
                <w:szCs w:val="26"/>
              </w:rPr>
              <w:t>APPLICATION FORM</w:t>
            </w:r>
          </w:p>
        </w:tc>
      </w:tr>
      <w:tr w:rsidR="00017542" w:rsidRPr="00626F3E" w14:paraId="1875E5B9" w14:textId="77777777" w:rsidTr="001D7C7A">
        <w:trPr>
          <w:trHeight w:val="397"/>
        </w:trPr>
        <w:tc>
          <w:tcPr>
            <w:tcW w:w="8908" w:type="dxa"/>
            <w:gridSpan w:val="2"/>
            <w:shd w:val="clear" w:color="auto" w:fill="E5DFEC" w:themeFill="accent4" w:themeFillTint="33"/>
            <w:vAlign w:val="center"/>
          </w:tcPr>
          <w:p w14:paraId="18259857" w14:textId="77777777" w:rsidR="007B107C" w:rsidRDefault="00AE1C56" w:rsidP="00AE1C56">
            <w:pPr>
              <w:jc w:val="center"/>
              <w:rPr>
                <w:b/>
                <w:sz w:val="26"/>
                <w:szCs w:val="26"/>
              </w:rPr>
            </w:pPr>
            <w:r w:rsidRPr="00E27B7F">
              <w:rPr>
                <w:b/>
                <w:sz w:val="26"/>
                <w:szCs w:val="26"/>
              </w:rPr>
              <w:t xml:space="preserve">Part B: </w:t>
            </w:r>
          </w:p>
          <w:p w14:paraId="1875E5B7" w14:textId="75521286" w:rsidR="00AE1C56" w:rsidRPr="00E27B7F" w:rsidRDefault="00017542" w:rsidP="00AE1C56">
            <w:pPr>
              <w:jc w:val="center"/>
              <w:rPr>
                <w:b/>
                <w:sz w:val="26"/>
                <w:szCs w:val="26"/>
              </w:rPr>
            </w:pPr>
            <w:r w:rsidRPr="00E27B7F">
              <w:rPr>
                <w:b/>
                <w:sz w:val="26"/>
                <w:szCs w:val="26"/>
              </w:rPr>
              <w:t>Office Use</w:t>
            </w:r>
            <w:r w:rsidR="00AE1C56" w:rsidRPr="00E27B7F">
              <w:rPr>
                <w:b/>
                <w:sz w:val="26"/>
                <w:szCs w:val="26"/>
              </w:rPr>
              <w:t xml:space="preserve"> Only</w:t>
            </w:r>
          </w:p>
          <w:p w14:paraId="1875E5B8" w14:textId="77777777" w:rsidR="00017542" w:rsidRPr="00626F3E" w:rsidRDefault="00017542" w:rsidP="00AE1C56">
            <w:pPr>
              <w:jc w:val="center"/>
              <w:rPr>
                <w:b/>
                <w:sz w:val="24"/>
              </w:rPr>
            </w:pPr>
            <w:r w:rsidRPr="00E27B7F">
              <w:rPr>
                <w:b/>
                <w:sz w:val="26"/>
                <w:szCs w:val="26"/>
              </w:rPr>
              <w:t xml:space="preserve">This section must be completed by the </w:t>
            </w:r>
            <w:r w:rsidR="00AE1C56" w:rsidRPr="00E27B7F">
              <w:rPr>
                <w:b/>
                <w:sz w:val="26"/>
                <w:szCs w:val="26"/>
              </w:rPr>
              <w:t>relevant designated person</w:t>
            </w:r>
          </w:p>
        </w:tc>
      </w:tr>
      <w:tr w:rsidR="00017542" w:rsidRPr="00626F3E" w14:paraId="1875E5BC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BA" w14:textId="3138326B" w:rsidR="00017542" w:rsidRPr="00626F3E" w:rsidRDefault="00720177" w:rsidP="003D4A74">
            <w:r>
              <w:t>Learner Name:</w:t>
            </w:r>
          </w:p>
        </w:tc>
        <w:tc>
          <w:tcPr>
            <w:tcW w:w="4983" w:type="dxa"/>
            <w:vAlign w:val="center"/>
          </w:tcPr>
          <w:p w14:paraId="1875E5BB" w14:textId="74DADAC2" w:rsidR="00017542" w:rsidRPr="00626F3E" w:rsidRDefault="00017542" w:rsidP="003D4A74"/>
        </w:tc>
      </w:tr>
      <w:tr w:rsidR="00285BAB" w:rsidRPr="00626F3E" w14:paraId="51A0CDF0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449698CA" w14:textId="4EA0DD2B" w:rsidR="00285BAB" w:rsidRPr="00626F3E" w:rsidRDefault="00285BAB" w:rsidP="003D4A74">
            <w:r>
              <w:t>Assessment Due Date:</w:t>
            </w:r>
          </w:p>
        </w:tc>
        <w:tc>
          <w:tcPr>
            <w:tcW w:w="4983" w:type="dxa"/>
            <w:vAlign w:val="center"/>
          </w:tcPr>
          <w:p w14:paraId="60705CB1" w14:textId="492C5139" w:rsidR="00285BAB" w:rsidRPr="00626F3E" w:rsidRDefault="00285BAB" w:rsidP="003D4A74"/>
        </w:tc>
      </w:tr>
      <w:tr w:rsidR="00285BAB" w:rsidRPr="00626F3E" w14:paraId="48778C47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728F9AE1" w14:textId="4C4F8EE3" w:rsidR="00285BAB" w:rsidRDefault="00285BAB" w:rsidP="002B699A">
            <w:r>
              <w:t xml:space="preserve">Date </w:t>
            </w:r>
            <w:r w:rsidR="002B699A">
              <w:t>relevant designated person</w:t>
            </w:r>
            <w:r>
              <w:t xml:space="preserve"> is notified by </w:t>
            </w:r>
            <w:r w:rsidR="00720177">
              <w:t>Learner</w:t>
            </w:r>
            <w:r>
              <w:t>:</w:t>
            </w:r>
          </w:p>
        </w:tc>
        <w:tc>
          <w:tcPr>
            <w:tcW w:w="4983" w:type="dxa"/>
            <w:vAlign w:val="center"/>
          </w:tcPr>
          <w:p w14:paraId="0A35AE97" w14:textId="77777777" w:rsidR="00285BAB" w:rsidRDefault="00285BAB" w:rsidP="003D4A74"/>
        </w:tc>
      </w:tr>
      <w:tr w:rsidR="00017542" w:rsidRPr="00626F3E" w14:paraId="1875E5BF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BD" w14:textId="77777777" w:rsidR="00017542" w:rsidRPr="00626F3E" w:rsidRDefault="00017542" w:rsidP="003D4A74">
            <w:r w:rsidRPr="00626F3E">
              <w:t>Receipt date of application:</w:t>
            </w:r>
          </w:p>
        </w:tc>
        <w:tc>
          <w:tcPr>
            <w:tcW w:w="4983" w:type="dxa"/>
            <w:vAlign w:val="center"/>
          </w:tcPr>
          <w:p w14:paraId="1875E5BE" w14:textId="77777777" w:rsidR="00017542" w:rsidRPr="00626F3E" w:rsidRDefault="00017542" w:rsidP="003D4A74"/>
        </w:tc>
      </w:tr>
      <w:tr w:rsidR="00017542" w:rsidRPr="00626F3E" w14:paraId="1875E5C2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C0" w14:textId="77777777" w:rsidR="00017542" w:rsidRPr="00626F3E" w:rsidRDefault="00AE1C56" w:rsidP="003D4A74">
            <w:r w:rsidRPr="00626F3E">
              <w:t>Assessor</w:t>
            </w:r>
            <w:r w:rsidR="00017542" w:rsidRPr="00626F3E">
              <w:t xml:space="preserve"> Name(s):</w:t>
            </w:r>
          </w:p>
        </w:tc>
        <w:tc>
          <w:tcPr>
            <w:tcW w:w="4983" w:type="dxa"/>
            <w:vAlign w:val="center"/>
          </w:tcPr>
          <w:p w14:paraId="1875E5C1" w14:textId="77777777" w:rsidR="00017542" w:rsidRPr="00626F3E" w:rsidRDefault="00017542" w:rsidP="003D4A74"/>
        </w:tc>
      </w:tr>
      <w:tr w:rsidR="00017542" w:rsidRPr="00626F3E" w14:paraId="1875E5C5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C3" w14:textId="77777777" w:rsidR="00017542" w:rsidRPr="00626F3E" w:rsidRDefault="00017542" w:rsidP="00EB24E1">
            <w:r w:rsidRPr="00626F3E">
              <w:t xml:space="preserve">Date of meeting with </w:t>
            </w:r>
            <w:r w:rsidR="00EB24E1" w:rsidRPr="00626F3E">
              <w:t>Assessor</w:t>
            </w:r>
            <w:r w:rsidRPr="00626F3E">
              <w:t>(s):</w:t>
            </w:r>
          </w:p>
        </w:tc>
        <w:tc>
          <w:tcPr>
            <w:tcW w:w="4983" w:type="dxa"/>
            <w:vAlign w:val="center"/>
          </w:tcPr>
          <w:p w14:paraId="1875E5C4" w14:textId="77777777" w:rsidR="00017542" w:rsidRPr="00626F3E" w:rsidRDefault="00017542" w:rsidP="003D4A74"/>
        </w:tc>
      </w:tr>
      <w:tr w:rsidR="00017542" w:rsidRPr="00626F3E" w14:paraId="1875E5C8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C6" w14:textId="77777777" w:rsidR="00017542" w:rsidRPr="00626F3E" w:rsidRDefault="00017542" w:rsidP="003D4A74">
            <w:r w:rsidRPr="00626F3E">
              <w:t>Application prior to or after the assessment activity/deadline:</w:t>
            </w:r>
          </w:p>
        </w:tc>
        <w:tc>
          <w:tcPr>
            <w:tcW w:w="4983" w:type="dxa"/>
            <w:vAlign w:val="center"/>
          </w:tcPr>
          <w:p w14:paraId="1875E5C7" w14:textId="3D1A9887" w:rsidR="00017542" w:rsidRPr="00626F3E" w:rsidRDefault="002A6737" w:rsidP="00CA4CE2">
            <w:r w:rsidRPr="002A6737">
              <w:t>Prior</w:t>
            </w:r>
            <w:r w:rsidR="00A54C05">
              <w:t xml:space="preserve"> to</w:t>
            </w:r>
            <w:r w:rsidRPr="002A6737">
              <w:t xml:space="preserve"> </w:t>
            </w:r>
            <w:r w:rsidR="00017542" w:rsidRPr="00626F3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42" w:rsidRPr="00626F3E">
              <w:instrText xml:space="preserve"> FORMCHECKBOX </w:instrText>
            </w:r>
            <w:r w:rsidR="00017542" w:rsidRPr="00626F3E">
              <w:fldChar w:fldCharType="separate"/>
            </w:r>
            <w:r w:rsidR="00017542" w:rsidRPr="00626F3E">
              <w:fldChar w:fldCharType="end"/>
            </w:r>
            <w:r>
              <w:t xml:space="preserve">  After</w:t>
            </w:r>
            <w:r w:rsidR="00017542" w:rsidRPr="00626F3E">
              <w:t xml:space="preserve"> </w:t>
            </w:r>
            <w:r w:rsidR="00017542" w:rsidRPr="00626F3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42" w:rsidRPr="00626F3E">
              <w:instrText xml:space="preserve"> FORMCHECKBOX </w:instrText>
            </w:r>
            <w:r w:rsidR="00017542" w:rsidRPr="00626F3E">
              <w:fldChar w:fldCharType="separate"/>
            </w:r>
            <w:r w:rsidR="00017542" w:rsidRPr="00626F3E">
              <w:fldChar w:fldCharType="end"/>
            </w:r>
          </w:p>
        </w:tc>
      </w:tr>
      <w:tr w:rsidR="00017542" w:rsidRPr="00FD093B" w14:paraId="1875E5CC" w14:textId="77777777" w:rsidTr="001D7C7A">
        <w:trPr>
          <w:trHeight w:val="397"/>
        </w:trPr>
        <w:tc>
          <w:tcPr>
            <w:tcW w:w="3925" w:type="dxa"/>
            <w:shd w:val="clear" w:color="auto" w:fill="CCC0D9" w:themeFill="accent4" w:themeFillTint="66"/>
            <w:vAlign w:val="center"/>
          </w:tcPr>
          <w:p w14:paraId="1875E5CA" w14:textId="77777777" w:rsidR="00017542" w:rsidRPr="00FD093B" w:rsidRDefault="00017542" w:rsidP="003D4A74">
            <w:pPr>
              <w:rPr>
                <w:b/>
              </w:rPr>
            </w:pPr>
            <w:r w:rsidRPr="00FD093B">
              <w:rPr>
                <w:b/>
              </w:rPr>
              <w:t>Criteria:</w:t>
            </w:r>
          </w:p>
        </w:tc>
        <w:tc>
          <w:tcPr>
            <w:tcW w:w="4983" w:type="dxa"/>
            <w:shd w:val="clear" w:color="auto" w:fill="CCC0D9" w:themeFill="accent4" w:themeFillTint="66"/>
            <w:vAlign w:val="center"/>
          </w:tcPr>
          <w:p w14:paraId="1875E5CB" w14:textId="77777777" w:rsidR="00017542" w:rsidRPr="00FD093B" w:rsidRDefault="00017542" w:rsidP="003D4A74">
            <w:pPr>
              <w:rPr>
                <w:b/>
              </w:rPr>
            </w:pPr>
            <w:r w:rsidRPr="00FD093B">
              <w:rPr>
                <w:b/>
              </w:rPr>
              <w:t>Details:</w:t>
            </w:r>
          </w:p>
        </w:tc>
      </w:tr>
      <w:tr w:rsidR="00017542" w:rsidRPr="00626F3E" w14:paraId="1875E5D2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</w:tcPr>
          <w:p w14:paraId="1875E5CD" w14:textId="77777777" w:rsidR="00017542" w:rsidRPr="00626F3E" w:rsidRDefault="00017542" w:rsidP="00AE1C56">
            <w:r w:rsidRPr="00626F3E">
              <w:t xml:space="preserve">Details of extenuating circumstances 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875E5CE" w14:textId="77777777" w:rsidR="00017542" w:rsidRPr="00626F3E" w:rsidRDefault="00017542" w:rsidP="009631FA"/>
          <w:p w14:paraId="1875E5CF" w14:textId="77777777" w:rsidR="00017542" w:rsidRPr="00626F3E" w:rsidRDefault="00017542" w:rsidP="009631FA"/>
          <w:p w14:paraId="1875E5D0" w14:textId="77777777" w:rsidR="00017542" w:rsidRPr="00626F3E" w:rsidRDefault="00017542" w:rsidP="009631FA"/>
          <w:p w14:paraId="1875E5D1" w14:textId="77777777" w:rsidR="00017542" w:rsidRPr="00626F3E" w:rsidRDefault="00017542" w:rsidP="003D4A74">
            <w:pPr>
              <w:ind w:left="720"/>
            </w:pPr>
          </w:p>
        </w:tc>
      </w:tr>
      <w:tr w:rsidR="00017542" w:rsidRPr="00626F3E" w14:paraId="1875E5E4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</w:tcPr>
          <w:p w14:paraId="1875E5DF" w14:textId="77777777" w:rsidR="00017542" w:rsidRPr="00626F3E" w:rsidRDefault="00017542" w:rsidP="00AE1C56">
            <w:r w:rsidRPr="00626F3E">
              <w:t>Relevant supporting evidence/documentation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875E5E0" w14:textId="77777777" w:rsidR="00017542" w:rsidRPr="00626F3E" w:rsidRDefault="00017542" w:rsidP="009631FA"/>
          <w:p w14:paraId="1875E5E1" w14:textId="77777777" w:rsidR="00017542" w:rsidRPr="00626F3E" w:rsidRDefault="00017542" w:rsidP="009631FA"/>
          <w:p w14:paraId="1875E5E2" w14:textId="77777777" w:rsidR="00017542" w:rsidRPr="00626F3E" w:rsidRDefault="00017542" w:rsidP="009631FA"/>
          <w:p w14:paraId="1875E5E3" w14:textId="77777777" w:rsidR="00017542" w:rsidRPr="00626F3E" w:rsidRDefault="00017542" w:rsidP="003D4A74">
            <w:pPr>
              <w:ind w:left="720"/>
            </w:pPr>
          </w:p>
        </w:tc>
      </w:tr>
      <w:tr w:rsidR="00017542" w:rsidRPr="00626F3E" w14:paraId="1875E5E8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</w:tcPr>
          <w:p w14:paraId="1875E5E5" w14:textId="21C6AE77" w:rsidR="00017542" w:rsidRPr="00626F3E" w:rsidRDefault="00017542" w:rsidP="008B7EFD">
            <w:r w:rsidRPr="00626F3E">
              <w:t>Nature of the assessment activity</w:t>
            </w:r>
            <w:r w:rsidR="00DF753A">
              <w:t xml:space="preserve"> </w:t>
            </w:r>
            <w:r w:rsidR="00DF753A" w:rsidRPr="00DF753A">
              <w:rPr>
                <w:rFonts w:eastAsiaTheme="minorEastAsia"/>
                <w:lang w:eastAsia="en-IE"/>
              </w:rPr>
              <w:t xml:space="preserve">(Assignment, Project, </w:t>
            </w:r>
            <w:r w:rsidR="002A6737">
              <w:rPr>
                <w:rFonts w:eastAsiaTheme="minorEastAsia"/>
                <w:lang w:eastAsia="en-IE"/>
              </w:rPr>
              <w:t>Learner</w:t>
            </w:r>
            <w:r w:rsidR="002A6737" w:rsidRPr="00DF753A">
              <w:rPr>
                <w:rFonts w:eastAsiaTheme="minorEastAsia"/>
                <w:lang w:eastAsia="en-IE"/>
              </w:rPr>
              <w:t xml:space="preserve"> Record</w:t>
            </w:r>
            <w:r w:rsidR="00DF753A" w:rsidRPr="00DF753A">
              <w:rPr>
                <w:rFonts w:eastAsiaTheme="minorEastAsia"/>
                <w:lang w:eastAsia="en-IE"/>
              </w:rPr>
              <w:t xml:space="preserve">, Collection of Work, Skills Demonstration </w:t>
            </w:r>
            <w:r w:rsidR="002A6737">
              <w:rPr>
                <w:rFonts w:eastAsiaTheme="minorEastAsia"/>
                <w:lang w:eastAsia="en-IE"/>
              </w:rPr>
              <w:t xml:space="preserve">Practical/Theory </w:t>
            </w:r>
            <w:r w:rsidR="00DF753A" w:rsidRPr="00DF753A">
              <w:rPr>
                <w:rFonts w:eastAsiaTheme="minorEastAsia"/>
                <w:lang w:eastAsia="en-IE"/>
              </w:rPr>
              <w:t>Examination</w:t>
            </w:r>
            <w:r w:rsidR="002A6737">
              <w:rPr>
                <w:rFonts w:eastAsiaTheme="minorEastAsia"/>
                <w:lang w:eastAsia="en-IE"/>
              </w:rPr>
              <w:t xml:space="preserve"> or Continuous </w:t>
            </w:r>
            <w:r w:rsidR="0032480D">
              <w:rPr>
                <w:rFonts w:eastAsiaTheme="minorEastAsia"/>
                <w:lang w:eastAsia="en-IE"/>
              </w:rPr>
              <w:t>Assessment)</w:t>
            </w:r>
          </w:p>
        </w:tc>
        <w:tc>
          <w:tcPr>
            <w:tcW w:w="4983" w:type="dxa"/>
            <w:shd w:val="clear" w:color="auto" w:fill="auto"/>
            <w:vAlign w:val="center"/>
          </w:tcPr>
          <w:p w14:paraId="1875E5E6" w14:textId="77777777" w:rsidR="00017542" w:rsidRPr="00626F3E" w:rsidRDefault="00017542" w:rsidP="009631FA"/>
          <w:p w14:paraId="1875E5E7" w14:textId="77777777" w:rsidR="00017542" w:rsidRPr="00626F3E" w:rsidRDefault="00017542" w:rsidP="003D4A74">
            <w:pPr>
              <w:ind w:left="720"/>
            </w:pPr>
          </w:p>
        </w:tc>
      </w:tr>
      <w:tr w:rsidR="00017542" w:rsidRPr="00626F3E" w14:paraId="1875E5EB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E9" w14:textId="77777777" w:rsidR="00017542" w:rsidRPr="00626F3E" w:rsidRDefault="00017542" w:rsidP="003D4A74">
            <w:r w:rsidRPr="00626F3E">
              <w:t>Application:</w:t>
            </w:r>
          </w:p>
        </w:tc>
        <w:tc>
          <w:tcPr>
            <w:tcW w:w="4983" w:type="dxa"/>
            <w:vAlign w:val="center"/>
          </w:tcPr>
          <w:p w14:paraId="1875E5EA" w14:textId="00EB066D" w:rsidR="00017542" w:rsidRPr="00626F3E" w:rsidRDefault="0033232F" w:rsidP="00CA4CE2">
            <w:r>
              <w:rPr>
                <w:b/>
              </w:rPr>
              <w:t xml:space="preserve">Granted </w:t>
            </w:r>
            <w:r w:rsidR="00017542" w:rsidRPr="00626F3E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42" w:rsidRPr="00626F3E">
              <w:rPr>
                <w:b/>
              </w:rPr>
              <w:instrText xml:space="preserve"> FORMCHECKBOX </w:instrText>
            </w:r>
            <w:r w:rsidR="00017542" w:rsidRPr="00626F3E">
              <w:rPr>
                <w:b/>
              </w:rPr>
            </w:r>
            <w:r w:rsidR="00017542" w:rsidRPr="00626F3E">
              <w:rPr>
                <w:b/>
              </w:rPr>
              <w:fldChar w:fldCharType="separate"/>
            </w:r>
            <w:r w:rsidR="00017542" w:rsidRPr="00626F3E">
              <w:rPr>
                <w:b/>
              </w:rPr>
              <w:fldChar w:fldCharType="end"/>
            </w:r>
            <w:r w:rsidR="00017542" w:rsidRPr="00626F3E">
              <w:rPr>
                <w:b/>
              </w:rPr>
              <w:t xml:space="preserve"> </w:t>
            </w:r>
            <w:r>
              <w:rPr>
                <w:b/>
              </w:rPr>
              <w:t xml:space="preserve">Declined </w:t>
            </w:r>
            <w:r w:rsidR="00017542" w:rsidRPr="00626F3E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7542" w:rsidRPr="00626F3E">
              <w:rPr>
                <w:b/>
              </w:rPr>
              <w:instrText xml:space="preserve"> FORMCHECKBOX </w:instrText>
            </w:r>
            <w:r w:rsidR="00017542" w:rsidRPr="00626F3E">
              <w:rPr>
                <w:b/>
              </w:rPr>
            </w:r>
            <w:r w:rsidR="00017542" w:rsidRPr="00626F3E">
              <w:rPr>
                <w:b/>
              </w:rPr>
              <w:fldChar w:fldCharType="separate"/>
            </w:r>
            <w:r w:rsidR="00017542" w:rsidRPr="00626F3E">
              <w:rPr>
                <w:b/>
              </w:rPr>
              <w:fldChar w:fldCharType="end"/>
            </w:r>
          </w:p>
        </w:tc>
      </w:tr>
      <w:tr w:rsidR="00017542" w:rsidRPr="00FD093B" w14:paraId="1875E5ED" w14:textId="77777777" w:rsidTr="001D7C7A">
        <w:trPr>
          <w:trHeight w:val="397"/>
        </w:trPr>
        <w:tc>
          <w:tcPr>
            <w:tcW w:w="8908" w:type="dxa"/>
            <w:gridSpan w:val="2"/>
            <w:shd w:val="clear" w:color="auto" w:fill="CCC0D9" w:themeFill="accent4" w:themeFillTint="66"/>
            <w:vAlign w:val="center"/>
          </w:tcPr>
          <w:p w14:paraId="1875E5EC" w14:textId="77777777" w:rsidR="00017542" w:rsidRPr="00FD093B" w:rsidRDefault="00017542" w:rsidP="00626F3E">
            <w:pPr>
              <w:rPr>
                <w:b/>
              </w:rPr>
            </w:pPr>
            <w:r w:rsidRPr="00FD093B">
              <w:rPr>
                <w:b/>
              </w:rPr>
              <w:t>Declaration:</w:t>
            </w:r>
          </w:p>
        </w:tc>
      </w:tr>
      <w:tr w:rsidR="00017542" w:rsidRPr="00626F3E" w14:paraId="1875E5F3" w14:textId="77777777" w:rsidTr="001D7C7A">
        <w:trPr>
          <w:trHeight w:val="397"/>
        </w:trPr>
        <w:tc>
          <w:tcPr>
            <w:tcW w:w="8908" w:type="dxa"/>
            <w:gridSpan w:val="2"/>
            <w:shd w:val="clear" w:color="auto" w:fill="auto"/>
            <w:vAlign w:val="center"/>
          </w:tcPr>
          <w:p w14:paraId="1875E5EE" w14:textId="77777777" w:rsidR="00017542" w:rsidRPr="00626F3E" w:rsidRDefault="00017542" w:rsidP="00273C6F">
            <w:pPr>
              <w:spacing w:before="120" w:after="120"/>
            </w:pPr>
            <w:r w:rsidRPr="00626F3E">
              <w:t>I can confirm that:</w:t>
            </w:r>
          </w:p>
          <w:p w14:paraId="1875E5EF" w14:textId="7DC0EA0B" w:rsidR="00017542" w:rsidRPr="00626F3E" w:rsidRDefault="00017542" w:rsidP="00273C6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626F3E">
              <w:t xml:space="preserve">A meeting with the </w:t>
            </w:r>
            <w:r w:rsidR="00AE1C56" w:rsidRPr="00626F3E">
              <w:t>Assessor</w:t>
            </w:r>
            <w:r w:rsidRPr="00626F3E">
              <w:t xml:space="preserve"> to discuss the application has taken place</w:t>
            </w:r>
          </w:p>
          <w:p w14:paraId="1875E5F0" w14:textId="3256370A" w:rsidR="00017542" w:rsidRPr="00626F3E" w:rsidRDefault="00017542" w:rsidP="00273C6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626F3E">
              <w:t>There is sound evidence to grant or decline the application based on criteria above</w:t>
            </w:r>
          </w:p>
          <w:p w14:paraId="1875E5F1" w14:textId="6ABC8A40" w:rsidR="00017542" w:rsidRPr="00626F3E" w:rsidRDefault="00017542" w:rsidP="00273C6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626F3E">
              <w:t xml:space="preserve">If granted, </w:t>
            </w:r>
            <w:r w:rsidR="00720177">
              <w:t xml:space="preserve">the extension </w:t>
            </w:r>
            <w:r w:rsidRPr="00626F3E">
              <w:t>will not give the</w:t>
            </w:r>
            <w:r w:rsidR="00720177">
              <w:t xml:space="preserve"> learner</w:t>
            </w:r>
            <w:r w:rsidRPr="00626F3E">
              <w:t xml:space="preserve"> in question an unfair assessment advantage over other</w:t>
            </w:r>
            <w:r w:rsidR="00720177">
              <w:t xml:space="preserve"> learners</w:t>
            </w:r>
            <w:r w:rsidRPr="00626F3E">
              <w:t xml:space="preserve"> undertaking the assessment </w:t>
            </w:r>
          </w:p>
          <w:p w14:paraId="749CB862" w14:textId="041EBDB6" w:rsidR="00017542" w:rsidRDefault="00017542" w:rsidP="00273C6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626F3E">
              <w:t>I will inform the</w:t>
            </w:r>
            <w:r w:rsidR="00720177">
              <w:t xml:space="preserve"> learner</w:t>
            </w:r>
            <w:r w:rsidRPr="00626F3E">
              <w:t xml:space="preserve"> in wri</w:t>
            </w:r>
            <w:r w:rsidR="00AE1C56" w:rsidRPr="00626F3E">
              <w:t xml:space="preserve">ting of the decision regarding </w:t>
            </w:r>
            <w:r w:rsidR="00272C05">
              <w:t>the outcome of the application</w:t>
            </w:r>
          </w:p>
          <w:p w14:paraId="1875E5F2" w14:textId="660E4F24" w:rsidR="00272C05" w:rsidRPr="00626F3E" w:rsidRDefault="00272C05" w:rsidP="00273C6F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>
              <w:t>I will inform the assessor in writing of the decision regarding the outcome of application</w:t>
            </w:r>
          </w:p>
        </w:tc>
      </w:tr>
      <w:tr w:rsidR="00017542" w:rsidRPr="00626F3E" w14:paraId="1875E5F7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F4" w14:textId="77777777" w:rsidR="00017542" w:rsidRPr="00626F3E" w:rsidRDefault="00017542" w:rsidP="003D4A74">
            <w:r w:rsidRPr="00626F3E">
              <w:t>Signature:</w:t>
            </w:r>
          </w:p>
        </w:tc>
        <w:tc>
          <w:tcPr>
            <w:tcW w:w="4983" w:type="dxa"/>
            <w:vAlign w:val="center"/>
          </w:tcPr>
          <w:p w14:paraId="1875E5F5" w14:textId="77777777" w:rsidR="00017542" w:rsidRPr="00626F3E" w:rsidRDefault="00017542" w:rsidP="003D4A74"/>
          <w:p w14:paraId="1875E5F6" w14:textId="77777777" w:rsidR="00017542" w:rsidRPr="00626F3E" w:rsidRDefault="00017542" w:rsidP="003D4A74"/>
        </w:tc>
      </w:tr>
      <w:tr w:rsidR="00017542" w:rsidRPr="00626F3E" w14:paraId="1875E5FB" w14:textId="77777777" w:rsidTr="001D7C7A">
        <w:trPr>
          <w:trHeight w:val="397"/>
        </w:trPr>
        <w:tc>
          <w:tcPr>
            <w:tcW w:w="3925" w:type="dxa"/>
            <w:shd w:val="clear" w:color="auto" w:fill="E5DFEC" w:themeFill="accent4" w:themeFillTint="33"/>
            <w:vAlign w:val="center"/>
          </w:tcPr>
          <w:p w14:paraId="1875E5F8" w14:textId="77777777" w:rsidR="00017542" w:rsidRPr="00626F3E" w:rsidRDefault="00017542" w:rsidP="003D4A74">
            <w:r w:rsidRPr="00626F3E">
              <w:t>Date:</w:t>
            </w:r>
          </w:p>
        </w:tc>
        <w:tc>
          <w:tcPr>
            <w:tcW w:w="4983" w:type="dxa"/>
            <w:vAlign w:val="center"/>
          </w:tcPr>
          <w:p w14:paraId="1875E5F9" w14:textId="77777777" w:rsidR="00017542" w:rsidRPr="00626F3E" w:rsidRDefault="00017542" w:rsidP="003D4A74"/>
          <w:p w14:paraId="1875E5FA" w14:textId="77777777" w:rsidR="00017542" w:rsidRPr="00626F3E" w:rsidRDefault="00017542" w:rsidP="003D4A74"/>
        </w:tc>
      </w:tr>
    </w:tbl>
    <w:p w14:paraId="1875E5FC" w14:textId="77777777" w:rsidR="00017542" w:rsidRPr="00626F3E" w:rsidRDefault="00017542" w:rsidP="0001754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01"/>
        <w:gridCol w:w="5007"/>
      </w:tblGrid>
      <w:tr w:rsidR="00017542" w:rsidRPr="00626F3E" w14:paraId="1875E601" w14:textId="77777777" w:rsidTr="00AE1C56">
        <w:trPr>
          <w:trHeight w:val="397"/>
        </w:trPr>
        <w:tc>
          <w:tcPr>
            <w:tcW w:w="9072" w:type="dxa"/>
            <w:gridSpan w:val="2"/>
            <w:shd w:val="clear" w:color="auto" w:fill="E5DFEC" w:themeFill="accent4" w:themeFillTint="33"/>
            <w:vAlign w:val="center"/>
          </w:tcPr>
          <w:p w14:paraId="2A1FF8E4" w14:textId="480C0559" w:rsidR="00273C6F" w:rsidRPr="0046124B" w:rsidRDefault="000B15B6" w:rsidP="00273C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ASSESSMENT DEADLINE </w:t>
            </w:r>
            <w:r w:rsidR="00273C6F">
              <w:rPr>
                <w:b/>
                <w:sz w:val="26"/>
                <w:szCs w:val="26"/>
              </w:rPr>
              <w:t>EXTENSION</w:t>
            </w:r>
          </w:p>
          <w:p w14:paraId="1875E5FF" w14:textId="38D7D80E" w:rsidR="00AE1C56" w:rsidRPr="00626F3E" w:rsidRDefault="00AE1C56" w:rsidP="00AE1C56">
            <w:pPr>
              <w:jc w:val="center"/>
              <w:rPr>
                <w:b/>
              </w:rPr>
            </w:pPr>
            <w:r w:rsidRPr="00626F3E">
              <w:rPr>
                <w:b/>
              </w:rPr>
              <w:t xml:space="preserve">in </w:t>
            </w:r>
            <w:r w:rsidR="00D724F5">
              <w:rPr>
                <w:b/>
              </w:rPr>
              <w:t>E</w:t>
            </w:r>
            <w:r w:rsidRPr="00626F3E">
              <w:rPr>
                <w:b/>
              </w:rPr>
              <w:t xml:space="preserve">xtenuating </w:t>
            </w:r>
            <w:r w:rsidR="00D724F5">
              <w:rPr>
                <w:b/>
              </w:rPr>
              <w:t>C</w:t>
            </w:r>
            <w:r w:rsidRPr="00626F3E">
              <w:rPr>
                <w:b/>
              </w:rPr>
              <w:t>ircumstances</w:t>
            </w:r>
          </w:p>
          <w:p w14:paraId="1875E600" w14:textId="77777777" w:rsidR="00017542" w:rsidRPr="00E27B7F" w:rsidRDefault="00AE1C56" w:rsidP="00AE1C56">
            <w:pPr>
              <w:spacing w:line="276" w:lineRule="auto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626F3E">
              <w:rPr>
                <w:b/>
                <w:sz w:val="28"/>
              </w:rPr>
              <w:t xml:space="preserve"> </w:t>
            </w:r>
            <w:r w:rsidRPr="00E27B7F">
              <w:rPr>
                <w:b/>
                <w:sz w:val="26"/>
                <w:szCs w:val="26"/>
              </w:rPr>
              <w:t>APPLICATION FORM</w:t>
            </w:r>
          </w:p>
        </w:tc>
      </w:tr>
      <w:tr w:rsidR="00017542" w:rsidRPr="00626F3E" w14:paraId="1875E604" w14:textId="77777777" w:rsidTr="00AE1C56">
        <w:trPr>
          <w:trHeight w:val="397"/>
        </w:trPr>
        <w:tc>
          <w:tcPr>
            <w:tcW w:w="9072" w:type="dxa"/>
            <w:gridSpan w:val="2"/>
            <w:shd w:val="clear" w:color="auto" w:fill="E5DFEC" w:themeFill="accent4" w:themeFillTint="33"/>
            <w:vAlign w:val="center"/>
          </w:tcPr>
          <w:p w14:paraId="7388A069" w14:textId="77777777" w:rsidR="00626F3E" w:rsidRPr="00E27B7F" w:rsidRDefault="00017542" w:rsidP="00AE1C56">
            <w:pPr>
              <w:jc w:val="center"/>
              <w:rPr>
                <w:b/>
                <w:sz w:val="26"/>
                <w:szCs w:val="26"/>
              </w:rPr>
            </w:pPr>
            <w:r w:rsidRPr="00E27B7F">
              <w:rPr>
                <w:b/>
                <w:sz w:val="26"/>
                <w:szCs w:val="26"/>
              </w:rPr>
              <w:t xml:space="preserve">Part C: </w:t>
            </w:r>
          </w:p>
          <w:p w14:paraId="1875E602" w14:textId="00D70E78" w:rsidR="00017542" w:rsidRDefault="00017542" w:rsidP="00AE1C56">
            <w:pPr>
              <w:jc w:val="center"/>
              <w:rPr>
                <w:b/>
                <w:sz w:val="26"/>
                <w:szCs w:val="26"/>
              </w:rPr>
            </w:pPr>
            <w:r w:rsidRPr="00E27B7F">
              <w:rPr>
                <w:b/>
                <w:sz w:val="26"/>
                <w:szCs w:val="26"/>
              </w:rPr>
              <w:t xml:space="preserve">This section must be completed by the </w:t>
            </w:r>
            <w:r w:rsidR="00AE1C56" w:rsidRPr="00E27B7F">
              <w:rPr>
                <w:b/>
                <w:sz w:val="26"/>
                <w:szCs w:val="26"/>
              </w:rPr>
              <w:t>relevant designated person</w:t>
            </w:r>
            <w:r w:rsidRPr="00E27B7F">
              <w:rPr>
                <w:b/>
                <w:sz w:val="26"/>
                <w:szCs w:val="26"/>
              </w:rPr>
              <w:t xml:space="preserve"> and returned to the </w:t>
            </w:r>
            <w:r w:rsidR="00720177">
              <w:rPr>
                <w:b/>
                <w:sz w:val="26"/>
                <w:szCs w:val="26"/>
              </w:rPr>
              <w:t>Learner</w:t>
            </w:r>
            <w:r w:rsidR="00AC5245">
              <w:rPr>
                <w:b/>
                <w:sz w:val="26"/>
                <w:szCs w:val="26"/>
              </w:rPr>
              <w:t xml:space="preserve"> and Assessor</w:t>
            </w:r>
          </w:p>
          <w:p w14:paraId="1A57E710" w14:textId="77777777" w:rsidR="003D4A74" w:rsidRPr="00E27B7F" w:rsidRDefault="003D4A74" w:rsidP="00AE1C56">
            <w:pPr>
              <w:jc w:val="center"/>
              <w:rPr>
                <w:b/>
                <w:sz w:val="26"/>
                <w:szCs w:val="26"/>
              </w:rPr>
            </w:pPr>
          </w:p>
          <w:p w14:paraId="38D77921" w14:textId="617925A8" w:rsidR="00017542" w:rsidRDefault="003D4A74" w:rsidP="00085E35">
            <w:pPr>
              <w:jc w:val="center"/>
              <w:rPr>
                <w:b/>
              </w:rPr>
            </w:pPr>
            <w:r>
              <w:rPr>
                <w:b/>
              </w:rPr>
              <w:t xml:space="preserve">Note: </w:t>
            </w:r>
            <w:r w:rsidR="00017542" w:rsidRPr="003D4A74">
              <w:rPr>
                <w:b/>
              </w:rPr>
              <w:t xml:space="preserve">This section </w:t>
            </w:r>
            <w:r>
              <w:rPr>
                <w:b/>
              </w:rPr>
              <w:t>must</w:t>
            </w:r>
            <w:r w:rsidR="00017542" w:rsidRPr="003D4A74">
              <w:rPr>
                <w:b/>
              </w:rPr>
              <w:t xml:space="preserve"> accompany relevant ass</w:t>
            </w:r>
            <w:r>
              <w:rPr>
                <w:b/>
              </w:rPr>
              <w:t>essment material when submitted</w:t>
            </w:r>
            <w:r w:rsidR="00AC5245">
              <w:rPr>
                <w:b/>
              </w:rPr>
              <w:t xml:space="preserve"> for certification</w:t>
            </w:r>
          </w:p>
          <w:p w14:paraId="1875E603" w14:textId="77777777" w:rsidR="003D4A74" w:rsidRPr="003D4A74" w:rsidRDefault="003D4A74" w:rsidP="00085E35">
            <w:pPr>
              <w:jc w:val="center"/>
              <w:rPr>
                <w:b/>
              </w:rPr>
            </w:pPr>
          </w:p>
        </w:tc>
      </w:tr>
      <w:tr w:rsidR="00017542" w:rsidRPr="00626F3E" w14:paraId="1875E607" w14:textId="77777777" w:rsidTr="00AE1C56">
        <w:trPr>
          <w:trHeight w:val="397"/>
        </w:trPr>
        <w:tc>
          <w:tcPr>
            <w:tcW w:w="3969" w:type="dxa"/>
            <w:shd w:val="clear" w:color="auto" w:fill="E5DFEC" w:themeFill="accent4" w:themeFillTint="33"/>
            <w:vAlign w:val="center"/>
          </w:tcPr>
          <w:p w14:paraId="1875E605" w14:textId="534A9251" w:rsidR="00017542" w:rsidRPr="00626F3E" w:rsidRDefault="00720177" w:rsidP="003D4A74">
            <w:r>
              <w:t>Learner</w:t>
            </w:r>
            <w:r w:rsidR="00017542" w:rsidRPr="00626F3E">
              <w:t xml:space="preserve"> Name:</w:t>
            </w:r>
          </w:p>
        </w:tc>
        <w:tc>
          <w:tcPr>
            <w:tcW w:w="5103" w:type="dxa"/>
            <w:vAlign w:val="center"/>
          </w:tcPr>
          <w:p w14:paraId="1875E606" w14:textId="77777777" w:rsidR="00017542" w:rsidRPr="00626F3E" w:rsidRDefault="00017542" w:rsidP="003D4A74"/>
        </w:tc>
      </w:tr>
      <w:tr w:rsidR="00017542" w:rsidRPr="00626F3E" w14:paraId="1875E60A" w14:textId="77777777" w:rsidTr="00AE1C56">
        <w:trPr>
          <w:trHeight w:val="397"/>
        </w:trPr>
        <w:tc>
          <w:tcPr>
            <w:tcW w:w="3969" w:type="dxa"/>
            <w:shd w:val="clear" w:color="auto" w:fill="E5DFEC" w:themeFill="accent4" w:themeFillTint="33"/>
            <w:vAlign w:val="center"/>
          </w:tcPr>
          <w:p w14:paraId="1875E608" w14:textId="77777777" w:rsidR="00017542" w:rsidRPr="00626F3E" w:rsidRDefault="00017542" w:rsidP="003D4A74">
            <w:r w:rsidRPr="00626F3E">
              <w:t>Date of Decision:</w:t>
            </w:r>
          </w:p>
        </w:tc>
        <w:tc>
          <w:tcPr>
            <w:tcW w:w="5103" w:type="dxa"/>
            <w:vAlign w:val="center"/>
          </w:tcPr>
          <w:p w14:paraId="1875E609" w14:textId="77777777" w:rsidR="00017542" w:rsidRPr="00626F3E" w:rsidRDefault="00017542" w:rsidP="003D4A74"/>
        </w:tc>
      </w:tr>
      <w:tr w:rsidR="00017542" w:rsidRPr="00626F3E" w14:paraId="1875E60D" w14:textId="77777777" w:rsidTr="00AE1C56">
        <w:trPr>
          <w:trHeight w:val="397"/>
        </w:trPr>
        <w:tc>
          <w:tcPr>
            <w:tcW w:w="3969" w:type="dxa"/>
            <w:shd w:val="clear" w:color="auto" w:fill="E5DFEC" w:themeFill="accent4" w:themeFillTint="33"/>
            <w:vAlign w:val="center"/>
          </w:tcPr>
          <w:p w14:paraId="1875E60B" w14:textId="77777777" w:rsidR="00017542" w:rsidRPr="00626F3E" w:rsidRDefault="00017542" w:rsidP="003D4A74">
            <w:r w:rsidRPr="00626F3E">
              <w:t>Outcome:</w:t>
            </w:r>
          </w:p>
        </w:tc>
        <w:tc>
          <w:tcPr>
            <w:tcW w:w="5103" w:type="dxa"/>
            <w:vAlign w:val="center"/>
          </w:tcPr>
          <w:p w14:paraId="1875E60C" w14:textId="7AF9FB3D" w:rsidR="00017542" w:rsidRPr="00626F3E" w:rsidRDefault="0033232F" w:rsidP="00CA4CE2">
            <w:r w:rsidRPr="0033232F">
              <w:rPr>
                <w:b/>
              </w:rPr>
              <w:t xml:space="preserve">Granted </w:t>
            </w:r>
            <w:r w:rsidRPr="0033232F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32F">
              <w:rPr>
                <w:b/>
              </w:rPr>
              <w:instrText xml:space="preserve"> FORMCHECKBOX </w:instrText>
            </w:r>
            <w:r w:rsidRPr="0033232F">
              <w:rPr>
                <w:b/>
              </w:rPr>
            </w:r>
            <w:r w:rsidRPr="0033232F">
              <w:rPr>
                <w:b/>
              </w:rPr>
              <w:fldChar w:fldCharType="separate"/>
            </w:r>
            <w:r w:rsidRPr="0033232F">
              <w:rPr>
                <w:b/>
              </w:rPr>
              <w:fldChar w:fldCharType="end"/>
            </w:r>
            <w:r w:rsidRPr="0033232F">
              <w:rPr>
                <w:b/>
              </w:rPr>
              <w:t xml:space="preserve"> Declined </w:t>
            </w:r>
            <w:r w:rsidRPr="0033232F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32F">
              <w:rPr>
                <w:b/>
              </w:rPr>
              <w:instrText xml:space="preserve"> FORMCHECKBOX </w:instrText>
            </w:r>
            <w:r w:rsidRPr="0033232F">
              <w:rPr>
                <w:b/>
              </w:rPr>
            </w:r>
            <w:r w:rsidRPr="0033232F">
              <w:rPr>
                <w:b/>
              </w:rPr>
              <w:fldChar w:fldCharType="separate"/>
            </w:r>
            <w:r w:rsidRPr="0033232F">
              <w:rPr>
                <w:b/>
              </w:rPr>
              <w:fldChar w:fldCharType="end"/>
            </w:r>
          </w:p>
        </w:tc>
      </w:tr>
      <w:tr w:rsidR="00017542" w:rsidRPr="00626F3E" w14:paraId="1875E615" w14:textId="77777777" w:rsidTr="00085E35">
        <w:trPr>
          <w:trHeight w:val="397"/>
        </w:trPr>
        <w:tc>
          <w:tcPr>
            <w:tcW w:w="3969" w:type="dxa"/>
            <w:shd w:val="clear" w:color="auto" w:fill="E5DFEC" w:themeFill="accent4" w:themeFillTint="33"/>
          </w:tcPr>
          <w:p w14:paraId="1875E60E" w14:textId="2155D5D2" w:rsidR="00017542" w:rsidRPr="00626F3E" w:rsidRDefault="00017542" w:rsidP="00085E35">
            <w:r w:rsidRPr="00626F3E">
              <w:t xml:space="preserve">If granted, </w:t>
            </w:r>
            <w:r w:rsidR="00720177">
              <w:t xml:space="preserve">provide </w:t>
            </w:r>
            <w:r w:rsidRPr="00626F3E">
              <w:t>details of extended deadline etc.</w:t>
            </w:r>
          </w:p>
        </w:tc>
        <w:tc>
          <w:tcPr>
            <w:tcW w:w="5103" w:type="dxa"/>
            <w:vAlign w:val="center"/>
          </w:tcPr>
          <w:p w14:paraId="1875E60F" w14:textId="77777777" w:rsidR="00017542" w:rsidRPr="00626F3E" w:rsidRDefault="00017542" w:rsidP="003D4A74"/>
          <w:p w14:paraId="1875E610" w14:textId="77777777" w:rsidR="00017542" w:rsidRPr="00626F3E" w:rsidRDefault="00017542" w:rsidP="003D4A74"/>
          <w:p w14:paraId="1875E611" w14:textId="77777777" w:rsidR="00085E35" w:rsidRPr="00626F3E" w:rsidRDefault="00085E35" w:rsidP="003D4A74"/>
          <w:p w14:paraId="1875E612" w14:textId="77777777" w:rsidR="00085E35" w:rsidRPr="00626F3E" w:rsidRDefault="00085E35" w:rsidP="003D4A74"/>
          <w:p w14:paraId="1875E613" w14:textId="77777777" w:rsidR="00085E35" w:rsidRPr="00626F3E" w:rsidRDefault="00085E35" w:rsidP="003D4A74"/>
          <w:p w14:paraId="1875E614" w14:textId="77777777" w:rsidR="00085E35" w:rsidRPr="00626F3E" w:rsidRDefault="00085E35" w:rsidP="003D4A74"/>
        </w:tc>
      </w:tr>
    </w:tbl>
    <w:p w14:paraId="1875E616" w14:textId="77777777" w:rsidR="0098081E" w:rsidRPr="00626F3E" w:rsidRDefault="0098081E"/>
    <w:sectPr w:rsidR="0098081E" w:rsidRPr="00626F3E" w:rsidSect="003D4A7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2331" w14:textId="77777777" w:rsidR="007517EE" w:rsidRDefault="007517EE" w:rsidP="00017542">
      <w:pPr>
        <w:spacing w:after="0" w:line="240" w:lineRule="auto"/>
      </w:pPr>
      <w:r>
        <w:separator/>
      </w:r>
    </w:p>
  </w:endnote>
  <w:endnote w:type="continuationSeparator" w:id="0">
    <w:p w14:paraId="28AC9363" w14:textId="77777777" w:rsidR="007517EE" w:rsidRDefault="007517EE" w:rsidP="00017542">
      <w:pPr>
        <w:spacing w:after="0" w:line="240" w:lineRule="auto"/>
      </w:pPr>
      <w:r>
        <w:continuationSeparator/>
      </w:r>
    </w:p>
  </w:endnote>
  <w:endnote w:type="continuationNotice" w:id="1">
    <w:p w14:paraId="12664F1A" w14:textId="77777777" w:rsidR="007517EE" w:rsidRDefault="007517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88FD" w14:textId="51572021" w:rsidR="00273C6F" w:rsidRDefault="00273C6F" w:rsidP="00611334">
    <w:pPr>
      <w:pStyle w:val="Footer"/>
      <w:rPr>
        <w:sz w:val="18"/>
        <w:szCs w:val="18"/>
      </w:rPr>
    </w:pPr>
    <w:r>
      <w:rPr>
        <w:sz w:val="18"/>
        <w:szCs w:val="18"/>
      </w:rPr>
      <w:t>Assessment Deadline</w:t>
    </w:r>
    <w:r w:rsidR="00720177">
      <w:rPr>
        <w:sz w:val="18"/>
        <w:szCs w:val="18"/>
      </w:rPr>
      <w:t xml:space="preserve"> </w:t>
    </w:r>
    <w:r w:rsidR="00557A57">
      <w:rPr>
        <w:sz w:val="18"/>
        <w:szCs w:val="18"/>
      </w:rPr>
      <w:t>Extension Application</w:t>
    </w:r>
    <w:r>
      <w:rPr>
        <w:sz w:val="18"/>
        <w:szCs w:val="18"/>
      </w:rPr>
      <w:t xml:space="preserve"> Form</w:t>
    </w:r>
    <w:r>
      <w:rPr>
        <w:sz w:val="18"/>
        <w:szCs w:val="18"/>
      </w:rPr>
      <w:tab/>
    </w:r>
    <w:r w:rsidR="003D4A74" w:rsidRPr="00626F3E">
      <w:rPr>
        <w:sz w:val="18"/>
        <w:szCs w:val="18"/>
      </w:rPr>
      <w:fldChar w:fldCharType="begin"/>
    </w:r>
    <w:r w:rsidR="003D4A74" w:rsidRPr="00626F3E">
      <w:rPr>
        <w:sz w:val="18"/>
        <w:szCs w:val="18"/>
      </w:rPr>
      <w:instrText xml:space="preserve"> PAGE   \* MERGEFORMAT </w:instrText>
    </w:r>
    <w:r w:rsidR="003D4A74" w:rsidRPr="00626F3E">
      <w:rPr>
        <w:sz w:val="18"/>
        <w:szCs w:val="18"/>
      </w:rPr>
      <w:fldChar w:fldCharType="separate"/>
    </w:r>
    <w:r w:rsidR="00BF49E5">
      <w:rPr>
        <w:noProof/>
        <w:sz w:val="18"/>
        <w:szCs w:val="18"/>
      </w:rPr>
      <w:t>3</w:t>
    </w:r>
    <w:r w:rsidR="003D4A74" w:rsidRPr="00626F3E">
      <w:rPr>
        <w:noProof/>
        <w:sz w:val="18"/>
        <w:szCs w:val="18"/>
      </w:rPr>
      <w:fldChar w:fldCharType="end"/>
    </w:r>
  </w:p>
  <w:p w14:paraId="25619821" w14:textId="5316D5A8" w:rsidR="00273C6F" w:rsidRDefault="00D909E2" w:rsidP="00611334">
    <w:pPr>
      <w:pStyle w:val="Footer"/>
      <w:rPr>
        <w:noProof/>
        <w:sz w:val="18"/>
        <w:szCs w:val="18"/>
      </w:rPr>
    </w:pPr>
    <w:r>
      <w:rPr>
        <w:noProof/>
        <w:sz w:val="18"/>
        <w:szCs w:val="18"/>
      </w:rPr>
      <w:t>October</w:t>
    </w:r>
    <w:r w:rsidR="00557A57">
      <w:rPr>
        <w:noProof/>
        <w:sz w:val="18"/>
        <w:szCs w:val="18"/>
      </w:rPr>
      <w:t xml:space="preserve"> 2024</w:t>
    </w:r>
  </w:p>
  <w:p w14:paraId="1875E61D" w14:textId="192C4F72" w:rsidR="003D4A74" w:rsidRDefault="003D4A74">
    <w:pPr>
      <w:pStyle w:val="Footer"/>
    </w:pPr>
    <w:r w:rsidRPr="00626F3E">
      <w:rPr>
        <w:noProof/>
        <w:sz w:val="18"/>
        <w:szCs w:val="18"/>
      </w:rPr>
      <w:t>Version 1</w:t>
    </w:r>
    <w:r w:rsidR="00557A57">
      <w:rPr>
        <w:noProof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4605" w14:textId="77777777" w:rsidR="007517EE" w:rsidRDefault="007517EE" w:rsidP="00017542">
      <w:pPr>
        <w:spacing w:after="0" w:line="240" w:lineRule="auto"/>
      </w:pPr>
      <w:r>
        <w:separator/>
      </w:r>
    </w:p>
  </w:footnote>
  <w:footnote w:type="continuationSeparator" w:id="0">
    <w:p w14:paraId="5AA688AB" w14:textId="77777777" w:rsidR="007517EE" w:rsidRDefault="007517EE" w:rsidP="00017542">
      <w:pPr>
        <w:spacing w:after="0" w:line="240" w:lineRule="auto"/>
      </w:pPr>
      <w:r>
        <w:continuationSeparator/>
      </w:r>
    </w:p>
  </w:footnote>
  <w:footnote w:type="continuationNotice" w:id="1">
    <w:p w14:paraId="460DE33F" w14:textId="77777777" w:rsidR="007517EE" w:rsidRDefault="007517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E61B" w14:textId="77777777" w:rsidR="003D4A74" w:rsidRDefault="003D4A74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1875E61E" wp14:editId="1875E61F">
          <wp:simplePos x="0" y="0"/>
          <wp:positionH relativeFrom="column">
            <wp:posOffset>4350385</wp:posOffset>
          </wp:positionH>
          <wp:positionV relativeFrom="paragraph">
            <wp:posOffset>-225962</wp:posOffset>
          </wp:positionV>
          <wp:extent cx="1800000" cy="6328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ETB_Logo_Main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2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6395"/>
    <w:multiLevelType w:val="multilevel"/>
    <w:tmpl w:val="219A7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34186"/>
    <w:multiLevelType w:val="hybridMultilevel"/>
    <w:tmpl w:val="EBFEF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0F16"/>
    <w:multiLevelType w:val="multilevel"/>
    <w:tmpl w:val="6674F50E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21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112E7C"/>
    <w:multiLevelType w:val="hybridMultilevel"/>
    <w:tmpl w:val="F8D471C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B5D6B"/>
    <w:multiLevelType w:val="hybridMultilevel"/>
    <w:tmpl w:val="547EF56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B539D7"/>
    <w:multiLevelType w:val="hybridMultilevel"/>
    <w:tmpl w:val="7E9EE8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95F79"/>
    <w:multiLevelType w:val="hybridMultilevel"/>
    <w:tmpl w:val="BCB290F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1206870">
    <w:abstractNumId w:val="2"/>
  </w:num>
  <w:num w:numId="2" w16cid:durableId="1259682147">
    <w:abstractNumId w:val="5"/>
  </w:num>
  <w:num w:numId="3" w16cid:durableId="982152205">
    <w:abstractNumId w:val="4"/>
  </w:num>
  <w:num w:numId="4" w16cid:durableId="2069524808">
    <w:abstractNumId w:val="6"/>
  </w:num>
  <w:num w:numId="5" w16cid:durableId="618991249">
    <w:abstractNumId w:val="0"/>
  </w:num>
  <w:num w:numId="6" w16cid:durableId="2047832602">
    <w:abstractNumId w:val="1"/>
  </w:num>
  <w:num w:numId="7" w16cid:durableId="2017076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42"/>
    <w:rsid w:val="00017542"/>
    <w:rsid w:val="00056E0F"/>
    <w:rsid w:val="00074A04"/>
    <w:rsid w:val="00076955"/>
    <w:rsid w:val="00085E35"/>
    <w:rsid w:val="000A7581"/>
    <w:rsid w:val="000A759C"/>
    <w:rsid w:val="000B15B6"/>
    <w:rsid w:val="00123F3B"/>
    <w:rsid w:val="00161130"/>
    <w:rsid w:val="00167FB1"/>
    <w:rsid w:val="00177C38"/>
    <w:rsid w:val="001A4532"/>
    <w:rsid w:val="001C174F"/>
    <w:rsid w:val="001D7C7A"/>
    <w:rsid w:val="00221157"/>
    <w:rsid w:val="00222BA7"/>
    <w:rsid w:val="00232124"/>
    <w:rsid w:val="00270177"/>
    <w:rsid w:val="00272C05"/>
    <w:rsid w:val="00273C6F"/>
    <w:rsid w:val="00285BAB"/>
    <w:rsid w:val="002A6737"/>
    <w:rsid w:val="002B699A"/>
    <w:rsid w:val="002F51F2"/>
    <w:rsid w:val="00313265"/>
    <w:rsid w:val="0032480D"/>
    <w:rsid w:val="00330FBB"/>
    <w:rsid w:val="0033232F"/>
    <w:rsid w:val="0037168D"/>
    <w:rsid w:val="003D4522"/>
    <w:rsid w:val="003D4A74"/>
    <w:rsid w:val="00412A84"/>
    <w:rsid w:val="00414580"/>
    <w:rsid w:val="0046124B"/>
    <w:rsid w:val="00465919"/>
    <w:rsid w:val="004C1275"/>
    <w:rsid w:val="004C1989"/>
    <w:rsid w:val="004F7714"/>
    <w:rsid w:val="00502B16"/>
    <w:rsid w:val="00547E75"/>
    <w:rsid w:val="00557A57"/>
    <w:rsid w:val="00580FDB"/>
    <w:rsid w:val="0059559E"/>
    <w:rsid w:val="005C78D8"/>
    <w:rsid w:val="005E6DD9"/>
    <w:rsid w:val="00611334"/>
    <w:rsid w:val="0061659D"/>
    <w:rsid w:val="00626F3E"/>
    <w:rsid w:val="00644666"/>
    <w:rsid w:val="006916EE"/>
    <w:rsid w:val="00693DFF"/>
    <w:rsid w:val="006B7D1A"/>
    <w:rsid w:val="006C5943"/>
    <w:rsid w:val="007057F4"/>
    <w:rsid w:val="00720177"/>
    <w:rsid w:val="007517EE"/>
    <w:rsid w:val="007704D7"/>
    <w:rsid w:val="00774855"/>
    <w:rsid w:val="007B107C"/>
    <w:rsid w:val="007B25FD"/>
    <w:rsid w:val="007B6C30"/>
    <w:rsid w:val="00852D9C"/>
    <w:rsid w:val="00866FDC"/>
    <w:rsid w:val="008769D8"/>
    <w:rsid w:val="00893B68"/>
    <w:rsid w:val="008B7EFD"/>
    <w:rsid w:val="008D0274"/>
    <w:rsid w:val="00927F05"/>
    <w:rsid w:val="009631FA"/>
    <w:rsid w:val="0097708E"/>
    <w:rsid w:val="0098081E"/>
    <w:rsid w:val="009A6F2C"/>
    <w:rsid w:val="009C2F8D"/>
    <w:rsid w:val="00A02B91"/>
    <w:rsid w:val="00A27D30"/>
    <w:rsid w:val="00A43620"/>
    <w:rsid w:val="00A54C05"/>
    <w:rsid w:val="00AB57F4"/>
    <w:rsid w:val="00AC5245"/>
    <w:rsid w:val="00AE1C56"/>
    <w:rsid w:val="00B9226F"/>
    <w:rsid w:val="00BD4319"/>
    <w:rsid w:val="00BF49E5"/>
    <w:rsid w:val="00C319BD"/>
    <w:rsid w:val="00CA4CE2"/>
    <w:rsid w:val="00CF5F26"/>
    <w:rsid w:val="00D409A9"/>
    <w:rsid w:val="00D701CA"/>
    <w:rsid w:val="00D724F5"/>
    <w:rsid w:val="00D909E2"/>
    <w:rsid w:val="00DB25D4"/>
    <w:rsid w:val="00DF753A"/>
    <w:rsid w:val="00E27B7F"/>
    <w:rsid w:val="00E80851"/>
    <w:rsid w:val="00EB24E1"/>
    <w:rsid w:val="00EC41EE"/>
    <w:rsid w:val="00EE6455"/>
    <w:rsid w:val="00EF399D"/>
    <w:rsid w:val="00F00AA5"/>
    <w:rsid w:val="00F5101E"/>
    <w:rsid w:val="00FD093B"/>
    <w:rsid w:val="00FE4F65"/>
    <w:rsid w:val="0B07B898"/>
    <w:rsid w:val="16A4FDBB"/>
    <w:rsid w:val="189F00C3"/>
    <w:rsid w:val="1BD96882"/>
    <w:rsid w:val="1D143F3F"/>
    <w:rsid w:val="2AEA1AA0"/>
    <w:rsid w:val="38D69522"/>
    <w:rsid w:val="3C02C3C7"/>
    <w:rsid w:val="3D03F7AD"/>
    <w:rsid w:val="48C1B775"/>
    <w:rsid w:val="4C7C4C75"/>
    <w:rsid w:val="4D8937C5"/>
    <w:rsid w:val="50D1714E"/>
    <w:rsid w:val="52F37B7F"/>
    <w:rsid w:val="58609EA9"/>
    <w:rsid w:val="587E5992"/>
    <w:rsid w:val="626191DB"/>
    <w:rsid w:val="63343EEB"/>
    <w:rsid w:val="6599329D"/>
    <w:rsid w:val="6A6CA3C0"/>
    <w:rsid w:val="725E8D48"/>
    <w:rsid w:val="73E4DE0E"/>
    <w:rsid w:val="73FA5DA9"/>
    <w:rsid w:val="7731FE6B"/>
    <w:rsid w:val="793B57EF"/>
    <w:rsid w:val="7AA7A8F8"/>
    <w:rsid w:val="7B2BDB1A"/>
    <w:rsid w:val="7E30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75E56E"/>
  <w15:docId w15:val="{DFDE99FD-B511-4D87-BCE2-00A3C269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4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542"/>
    <w:pPr>
      <w:keepNext/>
      <w:keepLines/>
      <w:numPr>
        <w:numId w:val="1"/>
      </w:numPr>
      <w:spacing w:before="200" w:after="240"/>
      <w:jc w:val="both"/>
      <w:outlineLvl w:val="1"/>
    </w:pPr>
    <w:rPr>
      <w:rFonts w:asciiTheme="majorHAnsi" w:eastAsiaTheme="majorEastAsia" w:hAnsiTheme="majorHAnsi" w:cstheme="majorBidi"/>
      <w:b/>
      <w:bCs/>
      <w:color w:val="008D8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7542"/>
    <w:rPr>
      <w:rFonts w:asciiTheme="majorHAnsi" w:eastAsiaTheme="majorEastAsia" w:hAnsiTheme="majorHAnsi" w:cstheme="majorBidi"/>
      <w:b/>
      <w:bCs/>
      <w:color w:val="008D8A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17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542"/>
  </w:style>
  <w:style w:type="paragraph" w:styleId="Footer">
    <w:name w:val="footer"/>
    <w:basedOn w:val="Normal"/>
    <w:link w:val="FooterChar"/>
    <w:uiPriority w:val="99"/>
    <w:unhideWhenUsed/>
    <w:rsid w:val="00017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2"/>
  </w:style>
  <w:style w:type="paragraph" w:styleId="FootnoteText">
    <w:name w:val="footnote text"/>
    <w:basedOn w:val="Normal"/>
    <w:link w:val="FootnoteTextChar"/>
    <w:uiPriority w:val="99"/>
    <w:semiHidden/>
    <w:unhideWhenUsed/>
    <w:rsid w:val="000175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5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7542"/>
    <w:rPr>
      <w:vertAlign w:val="superscript"/>
    </w:rPr>
  </w:style>
  <w:style w:type="paragraph" w:customStyle="1" w:styleId="Heading21">
    <w:name w:val="Heading 2.1"/>
    <w:basedOn w:val="ListParagraph"/>
    <w:link w:val="Heading21Char"/>
    <w:qFormat/>
    <w:rsid w:val="00017542"/>
    <w:pPr>
      <w:numPr>
        <w:ilvl w:val="1"/>
        <w:numId w:val="1"/>
      </w:numPr>
    </w:pPr>
    <w:rPr>
      <w:rFonts w:asciiTheme="majorHAnsi" w:hAnsiTheme="majorHAnsi"/>
      <w:b/>
      <w:color w:val="008D8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17542"/>
  </w:style>
  <w:style w:type="character" w:customStyle="1" w:styleId="Heading21Char">
    <w:name w:val="Heading 2.1 Char"/>
    <w:basedOn w:val="ListParagraphChar"/>
    <w:link w:val="Heading21"/>
    <w:rsid w:val="00017542"/>
    <w:rPr>
      <w:rFonts w:asciiTheme="majorHAnsi" w:hAnsiTheme="majorHAnsi"/>
      <w:b/>
      <w:color w:val="008D8A"/>
    </w:rPr>
  </w:style>
  <w:style w:type="paragraph" w:styleId="NormalWeb">
    <w:name w:val="Normal (Web)"/>
    <w:basedOn w:val="Normal"/>
    <w:uiPriority w:val="99"/>
    <w:unhideWhenUsed/>
    <w:rsid w:val="0001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01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1Title">
    <w:name w:val="AS 1 Title"/>
    <w:basedOn w:val="Normal"/>
    <w:link w:val="AS1TitleChar"/>
    <w:qFormat/>
    <w:rsid w:val="00017542"/>
    <w:rPr>
      <w:rFonts w:asciiTheme="majorHAnsi" w:hAnsiTheme="majorHAnsi"/>
      <w:b/>
      <w:color w:val="008D8A"/>
      <w:sz w:val="28"/>
    </w:rPr>
  </w:style>
  <w:style w:type="paragraph" w:customStyle="1" w:styleId="AS2Title">
    <w:name w:val="AS 2 Title"/>
    <w:basedOn w:val="Normal"/>
    <w:qFormat/>
    <w:rsid w:val="00017542"/>
    <w:rPr>
      <w:rFonts w:asciiTheme="majorHAnsi" w:hAnsiTheme="majorHAnsi"/>
      <w:b/>
      <w:color w:val="008D8A"/>
      <w:sz w:val="24"/>
      <w:szCs w:val="24"/>
    </w:rPr>
  </w:style>
  <w:style w:type="character" w:customStyle="1" w:styleId="AS1TitleChar">
    <w:name w:val="AS 1 Title Char"/>
    <w:basedOn w:val="DefaultParagraphFont"/>
    <w:link w:val="AS1Title"/>
    <w:rsid w:val="00017542"/>
    <w:rPr>
      <w:rFonts w:asciiTheme="majorHAnsi" w:hAnsiTheme="majorHAnsi"/>
      <w:b/>
      <w:color w:val="008D8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085f67-f8d9-4b6c-9588-a002d78f9b28">
      <UserInfo>
        <DisplayName/>
        <AccountId xsi:nil="true"/>
        <AccountType/>
      </UserInfo>
    </SharedWithUsers>
    <lcf76f155ced4ddcb4097134ff3c332f xmlns="b015b0e4-ad9f-41ef-a04d-121fa32803c0">
      <Terms xmlns="http://schemas.microsoft.com/office/infopath/2007/PartnerControls"/>
    </lcf76f155ced4ddcb4097134ff3c332f>
    <TaxCatchAll xmlns="9a085f67-f8d9-4b6c-9588-a002d78f9b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F38948F697D4B864C9960A0273CDC" ma:contentTypeVersion="14" ma:contentTypeDescription="Create a new document." ma:contentTypeScope="" ma:versionID="302de868ebee7056a3ec5595777c0e7e">
  <xsd:schema xmlns:xsd="http://www.w3.org/2001/XMLSchema" xmlns:xs="http://www.w3.org/2001/XMLSchema" xmlns:p="http://schemas.microsoft.com/office/2006/metadata/properties" xmlns:ns2="b015b0e4-ad9f-41ef-a04d-121fa32803c0" xmlns:ns3="9a085f67-f8d9-4b6c-9588-a002d78f9b28" targetNamespace="http://schemas.microsoft.com/office/2006/metadata/properties" ma:root="true" ma:fieldsID="4bc935267caa108c20629a62490a3533" ns2:_="" ns3:_="">
    <xsd:import namespace="b015b0e4-ad9f-41ef-a04d-121fa32803c0"/>
    <xsd:import namespace="9a085f67-f8d9-4b6c-9588-a002d78f9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5b0e4-ad9f-41ef-a04d-121fa3280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c2adb6-6ac4-4f56-bcdf-9e1562f43d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5f67-f8d9-4b6c-9588-a002d78f9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945bec4-5f18-4358-9f81-0d339d186e7a}" ma:internalName="TaxCatchAll" ma:showField="CatchAllData" ma:web="9a085f67-f8d9-4b6c-9588-a002d78f9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49405-BC52-412A-8BDF-2B2C9340D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5F2C3-4D6B-4CD1-AA36-9D20A40D5BD6}">
  <ds:schemaRefs>
    <ds:schemaRef ds:uri="http://schemas.microsoft.com/office/2006/documentManagement/types"/>
    <ds:schemaRef ds:uri="http://www.w3.org/XML/1998/namespace"/>
    <ds:schemaRef ds:uri="b015b0e4-ad9f-41ef-a04d-121fa32803c0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a085f67-f8d9-4b6c-9588-a002d78f9b2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B0D395-20B2-4552-A394-960343666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Limerick and Clare ETB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Hanorah Lyons</dc:creator>
  <cp:keywords/>
  <cp:lastModifiedBy>Patsy Hogan</cp:lastModifiedBy>
  <cp:revision>31</cp:revision>
  <cp:lastPrinted>2019-03-28T02:51:00Z</cp:lastPrinted>
  <dcterms:created xsi:type="dcterms:W3CDTF">2024-09-20T00:14:00Z</dcterms:created>
  <dcterms:modified xsi:type="dcterms:W3CDTF">2024-10-29T15:31:00Z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0x010100B87F38948F697D4B864C9960A0273CDC</vt:lpwstr>
  </property>
  <property fmtid="{D5CDD505-2E9C-101B-9397-08002B2CF9AE}" pid="3" name="MediaServiceImageTags">
    <vt:lpwstr/>
  </property>
  <property fmtid="{D5CDD505-2E9C-101B-9397-08002B2CF9AE}" pid="4" name="Order">
    <vt:r8>792400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